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332B" w14:textId="77777777" w:rsidR="005D5330" w:rsidRPr="001A4880" w:rsidRDefault="00DB6DC3">
      <w:pPr>
        <w:pStyle w:val="NormalText"/>
        <w:rPr>
          <w:b/>
          <w:bCs/>
          <w:color w:val="000000" w:themeColor="text1"/>
        </w:rPr>
      </w:pPr>
      <w:bookmarkStart w:id="0" w:name="_GoBack"/>
      <w:r w:rsidRPr="001A4880">
        <w:rPr>
          <w:b/>
          <w:bCs/>
          <w:i/>
          <w:iCs/>
          <w:color w:val="000000" w:themeColor="text1"/>
        </w:rPr>
        <w:t>Animal Diversity, 8e</w:t>
      </w:r>
      <w:r w:rsidRPr="001A4880">
        <w:rPr>
          <w:b/>
          <w:bCs/>
          <w:color w:val="000000" w:themeColor="text1"/>
        </w:rPr>
        <w:t xml:space="preserve"> (Hickman)</w:t>
      </w:r>
    </w:p>
    <w:p w14:paraId="09A9E858" w14:textId="77777777" w:rsidR="005D5330" w:rsidRPr="001A4880" w:rsidRDefault="00DB6DC3">
      <w:pPr>
        <w:pStyle w:val="NormalText"/>
        <w:rPr>
          <w:b/>
          <w:bCs/>
          <w:color w:val="000000" w:themeColor="text1"/>
        </w:rPr>
      </w:pPr>
      <w:r w:rsidRPr="001A4880">
        <w:rPr>
          <w:b/>
          <w:bCs/>
          <w:color w:val="000000" w:themeColor="text1"/>
        </w:rPr>
        <w:t xml:space="preserve">Chapter 10   </w:t>
      </w:r>
      <w:proofErr w:type="spellStart"/>
      <w:r w:rsidRPr="001A4880">
        <w:rPr>
          <w:b/>
          <w:bCs/>
          <w:color w:val="000000" w:themeColor="text1"/>
        </w:rPr>
        <w:t>Molluscs</w:t>
      </w:r>
      <w:proofErr w:type="spellEnd"/>
    </w:p>
    <w:p w14:paraId="564324DA" w14:textId="77777777" w:rsidR="005D5330" w:rsidRPr="001A4880" w:rsidRDefault="005D5330">
      <w:pPr>
        <w:pStyle w:val="NormalText"/>
        <w:rPr>
          <w:b/>
          <w:bCs/>
          <w:color w:val="000000" w:themeColor="text1"/>
        </w:rPr>
      </w:pPr>
    </w:p>
    <w:p w14:paraId="0AF49499" w14:textId="6A26CE90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1) Where would you locate the </w:t>
      </w:r>
      <w:proofErr w:type="spellStart"/>
      <w:r w:rsidRPr="001A4880">
        <w:rPr>
          <w:color w:val="000000" w:themeColor="text1"/>
        </w:rPr>
        <w:t>coelomic</w:t>
      </w:r>
      <w:proofErr w:type="spellEnd"/>
      <w:r w:rsidRPr="001A4880">
        <w:rPr>
          <w:color w:val="000000" w:themeColor="text1"/>
        </w:rPr>
        <w:t xml:space="preserve"> cavity when dissecting a mollusk such as a clam?</w:t>
      </w:r>
    </w:p>
    <w:p w14:paraId="63F569A0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The coelom is between the mantle and the shell.</w:t>
      </w:r>
    </w:p>
    <w:p w14:paraId="58E21A3B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The coelom is all of the area enclosed by the two shells and exposed when you open the shell.</w:t>
      </w:r>
    </w:p>
    <w:p w14:paraId="751533FB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The cavity around the heart, the kidneys, and the lumen of the gonads forms the limited coelom.</w:t>
      </w:r>
    </w:p>
    <w:p w14:paraId="4978094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The cavities inside the siphon are the coelom.</w:t>
      </w:r>
    </w:p>
    <w:p w14:paraId="1D082A88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The coelom is the space inside small tubules that form the gills.</w:t>
      </w:r>
    </w:p>
    <w:p w14:paraId="07E94A07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C</w:t>
      </w:r>
    </w:p>
    <w:p w14:paraId="0CC28ABD" w14:textId="4408F73F" w:rsidR="005D5330" w:rsidRPr="001A4880" w:rsidRDefault="00266ECC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</w:t>
      </w:r>
      <w:r w:rsidR="00DB6DC3" w:rsidRPr="001A4880">
        <w:rPr>
          <w:color w:val="000000" w:themeColor="text1"/>
        </w:rPr>
        <w:t>) The radula</w:t>
      </w:r>
    </w:p>
    <w:p w14:paraId="1E512AC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not only rasps off fine food particles but also serves as a conveyor belt to carry food toward the digestive tract.</w:t>
      </w:r>
    </w:p>
    <w:p w14:paraId="2AE233D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replaces worn teeth by secreting new teeth at the posterior end.</w:t>
      </w:r>
    </w:p>
    <w:p w14:paraId="42EC618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varies in number, pattern, and form of teeth, allowing species to be classified by this trait.</w:t>
      </w:r>
    </w:p>
    <w:p w14:paraId="0166536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may be modified to bore through hard materials.</w:t>
      </w:r>
    </w:p>
    <w:p w14:paraId="4D999A30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2461B489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27E5BF65" w14:textId="0EDF7455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3</w:t>
      </w:r>
      <w:r w:rsidR="00DB6DC3" w:rsidRPr="001A4880">
        <w:rPr>
          <w:color w:val="000000" w:themeColor="text1"/>
        </w:rPr>
        <w:t>) To prevent taking back in the wastes it has just expelled, a standard sediment-inhabiting bivalve mollusk should position itself</w:t>
      </w:r>
    </w:p>
    <w:p w14:paraId="33EC3C8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with the incurrent siphon upstream.</w:t>
      </w:r>
    </w:p>
    <w:p w14:paraId="08DB527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B) with the </w:t>
      </w:r>
      <w:proofErr w:type="spellStart"/>
      <w:r w:rsidRPr="001A4880">
        <w:rPr>
          <w:color w:val="000000" w:themeColor="text1"/>
        </w:rPr>
        <w:t>excurrent</w:t>
      </w:r>
      <w:proofErr w:type="spellEnd"/>
      <w:r w:rsidRPr="001A4880">
        <w:rPr>
          <w:color w:val="000000" w:themeColor="text1"/>
        </w:rPr>
        <w:t xml:space="preserve"> siphon upstream.</w:t>
      </w:r>
    </w:p>
    <w:p w14:paraId="60F7CBB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in any direction, since it can control which way the water flows in either siphon.</w:t>
      </w:r>
    </w:p>
    <w:p w14:paraId="1D4F0A91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D) either with the incurrent siphon upstream or with the </w:t>
      </w:r>
      <w:proofErr w:type="spellStart"/>
      <w:r w:rsidRPr="001A4880">
        <w:rPr>
          <w:color w:val="000000" w:themeColor="text1"/>
        </w:rPr>
        <w:t>excurrent</w:t>
      </w:r>
      <w:proofErr w:type="spellEnd"/>
      <w:r w:rsidRPr="001A4880">
        <w:rPr>
          <w:color w:val="000000" w:themeColor="text1"/>
        </w:rPr>
        <w:t xml:space="preserve"> siphon upstream, but not in any direction, since it can control which way the water flows in either siphon.</w:t>
      </w:r>
    </w:p>
    <w:p w14:paraId="7C552368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46545478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A</w:t>
      </w:r>
    </w:p>
    <w:p w14:paraId="2C11474D" w14:textId="6E0821F7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4</w:t>
      </w:r>
      <w:r w:rsidR="00DB6DC3" w:rsidRPr="001A4880">
        <w:rPr>
          <w:color w:val="000000" w:themeColor="text1"/>
        </w:rPr>
        <w:t>) The newest clam shell is built</w:t>
      </w:r>
    </w:p>
    <w:p w14:paraId="2DE91291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A) on the outside so the </w:t>
      </w:r>
      <w:proofErr w:type="spellStart"/>
      <w:r w:rsidRPr="001A4880">
        <w:rPr>
          <w:color w:val="000000" w:themeColor="text1"/>
        </w:rPr>
        <w:t>periostracum</w:t>
      </w:r>
      <w:proofErr w:type="spellEnd"/>
      <w:r w:rsidRPr="001A4880">
        <w:rPr>
          <w:color w:val="000000" w:themeColor="text1"/>
        </w:rPr>
        <w:t xml:space="preserve"> is the newest material.</w:t>
      </w:r>
    </w:p>
    <w:p w14:paraId="617A03F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on the inside so the inside nacreous layer is the newest.</w:t>
      </w:r>
    </w:p>
    <w:p w14:paraId="20F7ED69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both directions outward from the central prismatic layer.</w:t>
      </w:r>
    </w:p>
    <w:p w14:paraId="625B8938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all at once; all layers of shell are the same age.</w:t>
      </w:r>
    </w:p>
    <w:p w14:paraId="6CAC0C66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6E22A066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B</w:t>
      </w:r>
    </w:p>
    <w:p w14:paraId="0C9D8A0D" w14:textId="6D055D23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5</w:t>
      </w:r>
      <w:r w:rsidR="00DB6DC3" w:rsidRPr="001A4880">
        <w:rPr>
          <w:color w:val="000000" w:themeColor="text1"/>
        </w:rPr>
        <w:t>) Clams burrow by using</w:t>
      </w:r>
    </w:p>
    <w:p w14:paraId="12C5CA9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adductor muscles.</w:t>
      </w:r>
    </w:p>
    <w:p w14:paraId="48FA310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cilia action.</w:t>
      </w:r>
    </w:p>
    <w:p w14:paraId="4138BCB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gills for jet propulsion.</w:t>
      </w:r>
    </w:p>
    <w:p w14:paraId="38AD8E4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 modified radula.</w:t>
      </w:r>
    </w:p>
    <w:p w14:paraId="75391289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 foot.</w:t>
      </w:r>
    </w:p>
    <w:p w14:paraId="08F3C11C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54D2305A" w14:textId="15EC8AAE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6</w:t>
      </w:r>
      <w:r w:rsidR="00DB6DC3" w:rsidRPr="001A4880">
        <w:rPr>
          <w:color w:val="000000" w:themeColor="text1"/>
        </w:rPr>
        <w:t xml:space="preserve">) The </w:t>
      </w:r>
      <w:proofErr w:type="spellStart"/>
      <w:r w:rsidR="00DB6DC3" w:rsidRPr="001A4880">
        <w:rPr>
          <w:color w:val="000000" w:themeColor="text1"/>
        </w:rPr>
        <w:t>Monoplacophora</w:t>
      </w:r>
      <w:proofErr w:type="spellEnd"/>
    </w:p>
    <w:p w14:paraId="1E95DEF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lack a shell.</w:t>
      </w:r>
    </w:p>
    <w:p w14:paraId="76975D4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live in fresh water.</w:t>
      </w:r>
    </w:p>
    <w:p w14:paraId="27E26BCC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lack a foot.</w:t>
      </w:r>
    </w:p>
    <w:p w14:paraId="344E4674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have several internal organs that are serially repeated.</w:t>
      </w:r>
    </w:p>
    <w:p w14:paraId="39F1A5B6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lastRenderedPageBreak/>
        <w:t>E) All of the choices are correct.</w:t>
      </w:r>
    </w:p>
    <w:p w14:paraId="6AA8BE2E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2B5549CE" w14:textId="07023EB6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7</w:t>
      </w:r>
      <w:r w:rsidR="00DB6DC3" w:rsidRPr="001A4880">
        <w:rPr>
          <w:color w:val="000000" w:themeColor="text1"/>
        </w:rPr>
        <w:t xml:space="preserve">) The </w:t>
      </w:r>
      <w:proofErr w:type="spellStart"/>
      <w:r w:rsidR="00DB6DC3" w:rsidRPr="001A4880">
        <w:rPr>
          <w:color w:val="000000" w:themeColor="text1"/>
        </w:rPr>
        <w:t>Polyplacophora</w:t>
      </w:r>
      <w:proofErr w:type="spellEnd"/>
    </w:p>
    <w:p w14:paraId="01FD3D74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have a coiled shell.</w:t>
      </w:r>
    </w:p>
    <w:p w14:paraId="6B2B47E8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live in the ocean, especially in intertidal areas.</w:t>
      </w:r>
    </w:p>
    <w:p w14:paraId="76727509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lack gills.</w:t>
      </w:r>
    </w:p>
    <w:p w14:paraId="2000BE7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lack a radula.</w:t>
      </w:r>
    </w:p>
    <w:p w14:paraId="57971612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7B64460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B</w:t>
      </w:r>
    </w:p>
    <w:p w14:paraId="41B5B47E" w14:textId="54CE1D5E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8</w:t>
      </w:r>
      <w:r w:rsidR="00DB6DC3" w:rsidRPr="001A4880">
        <w:rPr>
          <w:color w:val="000000" w:themeColor="text1"/>
        </w:rPr>
        <w:t>) The Scaphopoda</w:t>
      </w:r>
    </w:p>
    <w:p w14:paraId="72DA0B74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lack a shell.</w:t>
      </w:r>
    </w:p>
    <w:p w14:paraId="31F65E7F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lack a mantle.</w:t>
      </w:r>
    </w:p>
    <w:p w14:paraId="539403A1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live in fresh water.</w:t>
      </w:r>
    </w:p>
    <w:p w14:paraId="705C1AF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pursue prey in a manner similar to squid.</w:t>
      </w:r>
    </w:p>
    <w:p w14:paraId="18846482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lack gills.</w:t>
      </w:r>
    </w:p>
    <w:p w14:paraId="57367C4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04F8C352" w14:textId="5B622929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9</w:t>
      </w:r>
      <w:r w:rsidR="00DB6DC3" w:rsidRPr="001A4880">
        <w:rPr>
          <w:color w:val="000000" w:themeColor="text1"/>
        </w:rPr>
        <w:t>) Torsion</w:t>
      </w:r>
    </w:p>
    <w:p w14:paraId="5669C31B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involves movement of the shell independent of visceral movements.</w:t>
      </w:r>
    </w:p>
    <w:p w14:paraId="326EC3F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rotates the shell between 90 and 180 degrees.</w:t>
      </w:r>
    </w:p>
    <w:p w14:paraId="5E61B14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begins with the contraction of an asymmetrical foot retractor muscle.</w:t>
      </w:r>
    </w:p>
    <w:p w14:paraId="64DBC27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shifts the anus from posterior to the right side of the body.</w:t>
      </w:r>
    </w:p>
    <w:p w14:paraId="5DC14EB6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76641F83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555A4A21" w14:textId="16701A0E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>0) Snails that lack gills are called "</w:t>
      </w:r>
      <w:proofErr w:type="spellStart"/>
      <w:r w:rsidR="00DB6DC3" w:rsidRPr="001A4880">
        <w:rPr>
          <w:color w:val="000000" w:themeColor="text1"/>
        </w:rPr>
        <w:t>pulmonate</w:t>
      </w:r>
      <w:proofErr w:type="spellEnd"/>
      <w:r w:rsidR="00DB6DC3" w:rsidRPr="001A4880">
        <w:rPr>
          <w:color w:val="000000" w:themeColor="text1"/>
        </w:rPr>
        <w:t>" and their mantle cavity functions</w:t>
      </w:r>
    </w:p>
    <w:p w14:paraId="03DAA70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for propulsion.</w:t>
      </w:r>
    </w:p>
    <w:p w14:paraId="7645DB74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to produce pearls.</w:t>
      </w:r>
    </w:p>
    <w:p w14:paraId="7100E846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as a lung.</w:t>
      </w:r>
    </w:p>
    <w:p w14:paraId="4ADBBE70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to store wastes.</w:t>
      </w:r>
    </w:p>
    <w:p w14:paraId="6B25B603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 functions.</w:t>
      </w:r>
    </w:p>
    <w:p w14:paraId="2D0CFE57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C</w:t>
      </w:r>
    </w:p>
    <w:p w14:paraId="519F89DF" w14:textId="6AA778F9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>1) Cultured pearls are made by</w:t>
      </w:r>
    </w:p>
    <w:p w14:paraId="70791B6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cutting spherical balls from the thick shell of oysters and polishing them into circular beads.</w:t>
      </w:r>
    </w:p>
    <w:p w14:paraId="711C639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dropping a grain of sand into the incurrent siphon of a pearl oyster.</w:t>
      </w:r>
    </w:p>
    <w:p w14:paraId="6926057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tying off the labial palps.</w:t>
      </w:r>
    </w:p>
    <w:p w14:paraId="72AC0C61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growing oysters in high-calcium waters where they produce the pearls as unfertilized eggs.</w:t>
      </w:r>
    </w:p>
    <w:p w14:paraId="4D63CBE4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placing an irritating particle under the shell mantle.</w:t>
      </w:r>
    </w:p>
    <w:p w14:paraId="5A31D29F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791FA946" w14:textId="58C50238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 xml:space="preserve">2) Of all of the freshwater organisms, more freshwater clams are becoming endangered than </w:t>
      </w:r>
      <w:proofErr w:type="gramStart"/>
      <w:r w:rsidR="00DB6DC3" w:rsidRPr="001A4880">
        <w:rPr>
          <w:color w:val="000000" w:themeColor="text1"/>
        </w:rPr>
        <w:t>other</w:t>
      </w:r>
      <w:proofErr w:type="gramEnd"/>
      <w:r w:rsidR="00DB6DC3" w:rsidRPr="001A4880">
        <w:rPr>
          <w:color w:val="000000" w:themeColor="text1"/>
        </w:rPr>
        <w:t xml:space="preserve"> species. What is the likely reason?</w:t>
      </w:r>
    </w:p>
    <w:p w14:paraId="4EADE255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They are a primitive animal and they are due for natural extinction.</w:t>
      </w:r>
    </w:p>
    <w:p w14:paraId="7FD0B31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The shellfish industry has moved inland and we are overharvesting them for human food.</w:t>
      </w:r>
    </w:p>
    <w:p w14:paraId="0474506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Clams are more heavily parasitized than any other molluscan group.</w:t>
      </w:r>
    </w:p>
    <w:p w14:paraId="7D3C61F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As filter-feeders, they concentrate pollutants and are more likely to be harmed by water pollution.</w:t>
      </w:r>
    </w:p>
    <w:p w14:paraId="1088356D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5BCD6C80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0289003D" w14:textId="796C7B03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13</w:t>
      </w:r>
      <w:r w:rsidR="00DB6DC3" w:rsidRPr="001A4880">
        <w:rPr>
          <w:color w:val="000000" w:themeColor="text1"/>
        </w:rPr>
        <w:t xml:space="preserve">) Most freshwater clams have a bivalve ________ stage that attaches to the gills and lives as a </w:t>
      </w:r>
      <w:r w:rsidR="00DB6DC3" w:rsidRPr="001A4880">
        <w:rPr>
          <w:color w:val="000000" w:themeColor="text1"/>
        </w:rPr>
        <w:lastRenderedPageBreak/>
        <w:t>parasite for a few weeks.</w:t>
      </w:r>
    </w:p>
    <w:p w14:paraId="5CDADDD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veliger</w:t>
      </w:r>
    </w:p>
    <w:p w14:paraId="537DEF2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B) </w:t>
      </w:r>
      <w:proofErr w:type="spellStart"/>
      <w:r w:rsidRPr="001A4880">
        <w:rPr>
          <w:color w:val="000000" w:themeColor="text1"/>
        </w:rPr>
        <w:t>trochophore</w:t>
      </w:r>
      <w:proofErr w:type="spellEnd"/>
    </w:p>
    <w:p w14:paraId="214C9EC9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brachial</w:t>
      </w:r>
    </w:p>
    <w:p w14:paraId="137442E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D) </w:t>
      </w:r>
      <w:proofErr w:type="spellStart"/>
      <w:r w:rsidRPr="001A4880">
        <w:rPr>
          <w:color w:val="000000" w:themeColor="text1"/>
        </w:rPr>
        <w:t>miracidia</w:t>
      </w:r>
      <w:proofErr w:type="spellEnd"/>
    </w:p>
    <w:p w14:paraId="6E37BFD4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E) </w:t>
      </w:r>
      <w:proofErr w:type="spellStart"/>
      <w:r w:rsidRPr="001A4880">
        <w:rPr>
          <w:color w:val="000000" w:themeColor="text1"/>
        </w:rPr>
        <w:t>glochidia</w:t>
      </w:r>
      <w:proofErr w:type="spellEnd"/>
    </w:p>
    <w:p w14:paraId="52B21A4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414D17F0" w14:textId="1C879158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>4) The main structures that taste food and direct it into the mouth of a clam is/are</w:t>
      </w:r>
    </w:p>
    <w:p w14:paraId="459C1C6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the gills.</w:t>
      </w:r>
    </w:p>
    <w:p w14:paraId="10F9CD3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labial palps.</w:t>
      </w:r>
    </w:p>
    <w:p w14:paraId="5A41B8B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the siphons.</w:t>
      </w:r>
    </w:p>
    <w:p w14:paraId="26588EF0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the gastric mill.</w:t>
      </w:r>
    </w:p>
    <w:p w14:paraId="2E705F16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adductor muscles.</w:t>
      </w:r>
    </w:p>
    <w:p w14:paraId="2036C3F6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B</w:t>
      </w:r>
    </w:p>
    <w:p w14:paraId="0757F813" w14:textId="7AA629B0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>5) Cephalopods feed on</w:t>
      </w:r>
    </w:p>
    <w:p w14:paraId="54D499F6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microscopic organisms.</w:t>
      </w:r>
    </w:p>
    <w:p w14:paraId="7B2360E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B) fish, </w:t>
      </w:r>
      <w:proofErr w:type="spellStart"/>
      <w:r w:rsidRPr="001A4880">
        <w:rPr>
          <w:color w:val="000000" w:themeColor="text1"/>
        </w:rPr>
        <w:t>molluscs</w:t>
      </w:r>
      <w:proofErr w:type="spellEnd"/>
      <w:r w:rsidRPr="001A4880">
        <w:rPr>
          <w:color w:val="000000" w:themeColor="text1"/>
        </w:rPr>
        <w:t>, crustaceans, and worms.</w:t>
      </w:r>
    </w:p>
    <w:p w14:paraId="1748BB3C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seaweed.</w:t>
      </w:r>
    </w:p>
    <w:p w14:paraId="5C43AD75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whales and porpoises.</w:t>
      </w:r>
    </w:p>
    <w:p w14:paraId="2B625857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1EDF30A8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B</w:t>
      </w:r>
    </w:p>
    <w:p w14:paraId="1CEDA992" w14:textId="61FC14FF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 xml:space="preserve">6) A </w:t>
      </w:r>
      <w:r w:rsidR="00DB6DC3" w:rsidRPr="001A4880">
        <w:rPr>
          <w:i/>
          <w:iCs/>
          <w:color w:val="000000" w:themeColor="text1"/>
        </w:rPr>
        <w:t>Nautilus</w:t>
      </w:r>
      <w:r w:rsidR="00DB6DC3" w:rsidRPr="001A4880">
        <w:rPr>
          <w:color w:val="000000" w:themeColor="text1"/>
        </w:rPr>
        <w:t xml:space="preserve"> differs from a snail because</w:t>
      </w:r>
    </w:p>
    <w:p w14:paraId="648F147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A) the snail body occupies the whole shell and the </w:t>
      </w:r>
      <w:r w:rsidRPr="001A4880">
        <w:rPr>
          <w:i/>
          <w:iCs/>
          <w:color w:val="000000" w:themeColor="text1"/>
        </w:rPr>
        <w:t>Nautilus</w:t>
      </w:r>
      <w:r w:rsidRPr="001A4880">
        <w:rPr>
          <w:color w:val="000000" w:themeColor="text1"/>
        </w:rPr>
        <w:t xml:space="preserve"> mainly lives in the last chamber.</w:t>
      </w:r>
    </w:p>
    <w:p w14:paraId="6011E011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B) the </w:t>
      </w:r>
      <w:r w:rsidRPr="001A4880">
        <w:rPr>
          <w:i/>
          <w:iCs/>
          <w:color w:val="000000" w:themeColor="text1"/>
        </w:rPr>
        <w:t>Nautilus</w:t>
      </w:r>
      <w:r w:rsidRPr="001A4880">
        <w:rPr>
          <w:color w:val="000000" w:themeColor="text1"/>
        </w:rPr>
        <w:t xml:space="preserve"> is the last representative of a once flourishing group while snails belong to a most abundant modern group.</w:t>
      </w:r>
    </w:p>
    <w:p w14:paraId="28CDD228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C) the </w:t>
      </w:r>
      <w:r w:rsidRPr="001A4880">
        <w:rPr>
          <w:i/>
          <w:iCs/>
          <w:color w:val="000000" w:themeColor="text1"/>
        </w:rPr>
        <w:t>Nautilus</w:t>
      </w:r>
      <w:r w:rsidRPr="001A4880">
        <w:rPr>
          <w:color w:val="000000" w:themeColor="text1"/>
        </w:rPr>
        <w:t xml:space="preserve"> generates gas in the chambers for buoyancy during swimming and a snail does not.</w:t>
      </w:r>
    </w:p>
    <w:p w14:paraId="7B04042C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All of the choices are differences.</w:t>
      </w:r>
    </w:p>
    <w:p w14:paraId="6420FC4D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0F49BD9D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71E5591F" w14:textId="091A22B5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 xml:space="preserve">7) The water current in the body of a cephalopod </w:t>
      </w:r>
      <w:proofErr w:type="spellStart"/>
      <w:r w:rsidR="00DB6DC3" w:rsidRPr="001A4880">
        <w:rPr>
          <w:color w:val="000000" w:themeColor="text1"/>
        </w:rPr>
        <w:t>mollusc</w:t>
      </w:r>
      <w:proofErr w:type="spellEnd"/>
      <w:r w:rsidR="00DB6DC3" w:rsidRPr="001A4880">
        <w:rPr>
          <w:color w:val="000000" w:themeColor="text1"/>
        </w:rPr>
        <w:t xml:space="preserve"> provides</w:t>
      </w:r>
    </w:p>
    <w:p w14:paraId="0698F1C7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oxygen for respiration.</w:t>
      </w:r>
    </w:p>
    <w:p w14:paraId="348007FB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jet power for rapid locomotion.</w:t>
      </w:r>
    </w:p>
    <w:p w14:paraId="2EBEF3D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a means of carrying wastes and gametes out of the body.</w:t>
      </w:r>
    </w:p>
    <w:p w14:paraId="6E9E2A4B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All of the choices are cephalopod uses for their body water currents.</w:t>
      </w:r>
    </w:p>
    <w:p w14:paraId="44C96440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13165EDC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27242876" w14:textId="32584CC5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>8) The cephalopod nervous system is best described as</w:t>
      </w:r>
    </w:p>
    <w:p w14:paraId="3130EF5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absent.</w:t>
      </w:r>
    </w:p>
    <w:p w14:paraId="3D5B9AF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primitive and very little advanced from that of a cnidarian.</w:t>
      </w:r>
    </w:p>
    <w:p w14:paraId="7E553AA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C) the most advanced among </w:t>
      </w:r>
      <w:proofErr w:type="spellStart"/>
      <w:r w:rsidRPr="001A4880">
        <w:rPr>
          <w:color w:val="000000" w:themeColor="text1"/>
        </w:rPr>
        <w:t>molluscs</w:t>
      </w:r>
      <w:proofErr w:type="spellEnd"/>
      <w:r w:rsidRPr="001A4880">
        <w:rPr>
          <w:color w:val="000000" w:themeColor="text1"/>
        </w:rPr>
        <w:t>.</w:t>
      </w:r>
    </w:p>
    <w:p w14:paraId="26B78CE8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more complex than ours.</w:t>
      </w:r>
    </w:p>
    <w:p w14:paraId="6AA56656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None of the choices are correct.</w:t>
      </w:r>
    </w:p>
    <w:p w14:paraId="3C6E1F1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C</w:t>
      </w:r>
    </w:p>
    <w:p w14:paraId="4457804E" w14:textId="2ACEE736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1</w:t>
      </w:r>
      <w:r w:rsidR="00DB6DC3" w:rsidRPr="001A4880">
        <w:rPr>
          <w:color w:val="000000" w:themeColor="text1"/>
        </w:rPr>
        <w:t xml:space="preserve">9) Although snails and some other </w:t>
      </w:r>
      <w:proofErr w:type="spellStart"/>
      <w:r w:rsidR="00DB6DC3" w:rsidRPr="001A4880">
        <w:rPr>
          <w:color w:val="000000" w:themeColor="text1"/>
        </w:rPr>
        <w:t>molluscs</w:t>
      </w:r>
      <w:proofErr w:type="spellEnd"/>
      <w:r w:rsidR="00DB6DC3" w:rsidRPr="001A4880">
        <w:rPr>
          <w:color w:val="000000" w:themeColor="text1"/>
        </w:rPr>
        <w:t xml:space="preserve"> are hermaphroditic, most </w:t>
      </w:r>
      <w:proofErr w:type="spellStart"/>
      <w:r w:rsidR="00DB6DC3" w:rsidRPr="001A4880">
        <w:rPr>
          <w:color w:val="000000" w:themeColor="text1"/>
        </w:rPr>
        <w:t>molluscs</w:t>
      </w:r>
      <w:proofErr w:type="spellEnd"/>
      <w:r w:rsidR="00DB6DC3" w:rsidRPr="001A4880">
        <w:rPr>
          <w:color w:val="000000" w:themeColor="text1"/>
        </w:rPr>
        <w:t xml:space="preserve"> are either male or female, a condition called</w:t>
      </w:r>
    </w:p>
    <w:p w14:paraId="6BE204ED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asexual.</w:t>
      </w:r>
    </w:p>
    <w:p w14:paraId="58E3FB1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lastRenderedPageBreak/>
        <w:t>B) sexual.</w:t>
      </w:r>
    </w:p>
    <w:p w14:paraId="3D23CEDC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monoecious.</w:t>
      </w:r>
    </w:p>
    <w:p w14:paraId="21C3A84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dioecious.</w:t>
      </w:r>
    </w:p>
    <w:p w14:paraId="6A1BD49B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parthenogenetic.</w:t>
      </w:r>
    </w:p>
    <w:p w14:paraId="5ADF0BD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22808F3D" w14:textId="15B978AE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20</w:t>
      </w:r>
      <w:r w:rsidR="00DB6DC3" w:rsidRPr="001A4880">
        <w:rPr>
          <w:color w:val="000000" w:themeColor="text1"/>
        </w:rPr>
        <w:t>) Gaseous exchange in gastropods may involve</w:t>
      </w:r>
    </w:p>
    <w:p w14:paraId="3903E935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gills.</w:t>
      </w:r>
    </w:p>
    <w:p w14:paraId="66166C1F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lungs.</w:t>
      </w:r>
    </w:p>
    <w:p w14:paraId="053EC140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mantle.</w:t>
      </w:r>
    </w:p>
    <w:p w14:paraId="53885B83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body surface.</w:t>
      </w:r>
    </w:p>
    <w:p w14:paraId="312B9153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2597812F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60ADE349" w14:textId="420B673E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21</w:t>
      </w:r>
      <w:r w:rsidR="00DB6DC3" w:rsidRPr="001A4880">
        <w:rPr>
          <w:color w:val="000000" w:themeColor="text1"/>
        </w:rPr>
        <w:t xml:space="preserve">) The circulatory system of cephalopods is more efficient than that of other </w:t>
      </w:r>
      <w:proofErr w:type="spellStart"/>
      <w:r w:rsidR="00DB6DC3" w:rsidRPr="001A4880">
        <w:rPr>
          <w:color w:val="000000" w:themeColor="text1"/>
        </w:rPr>
        <w:t>molluscs</w:t>
      </w:r>
      <w:proofErr w:type="spellEnd"/>
      <w:r w:rsidR="00DB6DC3" w:rsidRPr="001A4880">
        <w:rPr>
          <w:color w:val="000000" w:themeColor="text1"/>
        </w:rPr>
        <w:t xml:space="preserve"> because</w:t>
      </w:r>
    </w:p>
    <w:p w14:paraId="09F54C60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A) it places the systemic circulation before the gills.</w:t>
      </w:r>
    </w:p>
    <w:p w14:paraId="227FC516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B) it is a closed network of vessels.</w:t>
      </w:r>
    </w:p>
    <w:p w14:paraId="1AB8980A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all blood is circulated through the gill filaments.</w:t>
      </w:r>
    </w:p>
    <w:p w14:paraId="36AD7034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accessory or brachial hearts increase blood pressure before blood flows through the gills.</w:t>
      </w:r>
    </w:p>
    <w:p w14:paraId="36B65A0D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All of the choices are correct.</w:t>
      </w:r>
    </w:p>
    <w:p w14:paraId="5B9780EF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</w:t>
      </w:r>
    </w:p>
    <w:p w14:paraId="6FFFC1F0" w14:textId="5968C0DF" w:rsidR="005D533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22</w:t>
      </w:r>
      <w:r w:rsidR="00DB6DC3" w:rsidRPr="001A4880">
        <w:rPr>
          <w:color w:val="000000" w:themeColor="text1"/>
        </w:rPr>
        <w:t>) When cephalopods hatch from their eggs, they are</w:t>
      </w:r>
    </w:p>
    <w:p w14:paraId="41C0137E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A) </w:t>
      </w:r>
      <w:proofErr w:type="spellStart"/>
      <w:r w:rsidRPr="001A4880">
        <w:rPr>
          <w:color w:val="000000" w:themeColor="text1"/>
        </w:rPr>
        <w:t>trochophore</w:t>
      </w:r>
      <w:proofErr w:type="spellEnd"/>
      <w:r w:rsidRPr="001A4880">
        <w:rPr>
          <w:color w:val="000000" w:themeColor="text1"/>
        </w:rPr>
        <w:t xml:space="preserve"> larvae.</w:t>
      </w:r>
    </w:p>
    <w:p w14:paraId="00B893A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 xml:space="preserve">B) </w:t>
      </w:r>
      <w:proofErr w:type="spellStart"/>
      <w:r w:rsidRPr="001A4880">
        <w:rPr>
          <w:color w:val="000000" w:themeColor="text1"/>
        </w:rPr>
        <w:t>glochidial</w:t>
      </w:r>
      <w:proofErr w:type="spellEnd"/>
      <w:r w:rsidRPr="001A4880">
        <w:rPr>
          <w:color w:val="000000" w:themeColor="text1"/>
        </w:rPr>
        <w:t xml:space="preserve"> parasites.</w:t>
      </w:r>
    </w:p>
    <w:p w14:paraId="44044C9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C) helpless, sessile larvae that must metamorphose into adult forms.</w:t>
      </w:r>
    </w:p>
    <w:p w14:paraId="73FA6902" w14:textId="77777777" w:rsidR="005D533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D) juveniles that resemble small adults.</w:t>
      </w:r>
    </w:p>
    <w:p w14:paraId="689B7393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E) There is much variation and all of the above occur among the various cephalopods.</w:t>
      </w:r>
    </w:p>
    <w:p w14:paraId="5B9FB034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D</w:t>
      </w:r>
    </w:p>
    <w:p w14:paraId="10A4BE26" w14:textId="220B0134" w:rsidR="00141F8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23</w:t>
      </w:r>
      <w:r w:rsidR="00DB6DC3" w:rsidRPr="001A4880">
        <w:rPr>
          <w:color w:val="000000" w:themeColor="text1"/>
        </w:rPr>
        <w:t xml:space="preserve">) The tongue-like, rasping organ in the head of many </w:t>
      </w:r>
      <w:proofErr w:type="spellStart"/>
      <w:r w:rsidR="00DB6DC3" w:rsidRPr="001A4880">
        <w:rPr>
          <w:color w:val="000000" w:themeColor="text1"/>
        </w:rPr>
        <w:t>molluscs</w:t>
      </w:r>
      <w:proofErr w:type="spellEnd"/>
      <w:r w:rsidR="00DB6DC3" w:rsidRPr="001A4880">
        <w:rPr>
          <w:color w:val="000000" w:themeColor="text1"/>
        </w:rPr>
        <w:t xml:space="preserve"> is the ________.</w:t>
      </w:r>
    </w:p>
    <w:p w14:paraId="1E01EABD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radula</w:t>
      </w:r>
    </w:p>
    <w:p w14:paraId="4EBD5350" w14:textId="4CACCA6B" w:rsidR="00141F8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24</w:t>
      </w:r>
      <w:r w:rsidR="00DB6DC3" w:rsidRPr="001A4880">
        <w:rPr>
          <w:color w:val="000000" w:themeColor="text1"/>
        </w:rPr>
        <w:t>) The ________ is the layer on the outside of the clam or mussel shell that provides protection from acidic water and may be colored to hide the clam in the mud.</w:t>
      </w:r>
    </w:p>
    <w:p w14:paraId="2B088005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</w:t>
      </w:r>
      <w:proofErr w:type="spellStart"/>
      <w:r w:rsidR="00DB6DC3" w:rsidRPr="001A4880">
        <w:rPr>
          <w:color w:val="000000" w:themeColor="text1"/>
        </w:rPr>
        <w:t>periostracum</w:t>
      </w:r>
      <w:proofErr w:type="spellEnd"/>
    </w:p>
    <w:p w14:paraId="7F1838EA" w14:textId="3749DF73" w:rsidR="00141F8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25</w:t>
      </w:r>
      <w:r w:rsidR="00DB6DC3" w:rsidRPr="001A4880">
        <w:rPr>
          <w:color w:val="000000" w:themeColor="text1"/>
        </w:rPr>
        <w:t xml:space="preserve">) The shell of </w:t>
      </w:r>
      <w:proofErr w:type="spellStart"/>
      <w:r w:rsidR="00DB6DC3" w:rsidRPr="001A4880">
        <w:rPr>
          <w:color w:val="000000" w:themeColor="text1"/>
        </w:rPr>
        <w:t>Polyplacophorans</w:t>
      </w:r>
      <w:proofErr w:type="spellEnd"/>
      <w:r w:rsidR="00DB6DC3" w:rsidRPr="001A4880">
        <w:rPr>
          <w:color w:val="000000" w:themeColor="text1"/>
        </w:rPr>
        <w:t xml:space="preserve"> is divided into ________ plates located on the dorsal side of the animal.</w:t>
      </w:r>
    </w:p>
    <w:p w14:paraId="126CE2C8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eight dorsal</w:t>
      </w:r>
    </w:p>
    <w:p w14:paraId="72913AE8" w14:textId="3BE52456" w:rsidR="00141F8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26</w:t>
      </w:r>
      <w:r w:rsidR="00DB6DC3" w:rsidRPr="001A4880">
        <w:rPr>
          <w:color w:val="000000" w:themeColor="text1"/>
        </w:rPr>
        <w:t xml:space="preserve">) </w:t>
      </w:r>
      <w:proofErr w:type="spellStart"/>
      <w:r w:rsidR="00DB6DC3" w:rsidRPr="001A4880">
        <w:rPr>
          <w:color w:val="000000" w:themeColor="text1"/>
        </w:rPr>
        <w:t>Molluscs</w:t>
      </w:r>
      <w:proofErr w:type="spellEnd"/>
      <w:r w:rsidR="00DB6DC3" w:rsidRPr="001A4880">
        <w:rPr>
          <w:color w:val="000000" w:themeColor="text1"/>
        </w:rPr>
        <w:t xml:space="preserve"> with a tubular shell that opens at both ends are in the class ________.</w:t>
      </w:r>
    </w:p>
    <w:p w14:paraId="0564399F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Scaphopoda</w:t>
      </w:r>
    </w:p>
    <w:p w14:paraId="35A59209" w14:textId="51937FB8" w:rsidR="00141F80" w:rsidRPr="001A4880" w:rsidRDefault="00417CA9">
      <w:pPr>
        <w:pStyle w:val="NormalText"/>
        <w:rPr>
          <w:color w:val="000000" w:themeColor="text1"/>
        </w:rPr>
      </w:pPr>
      <w:r w:rsidRPr="001A4880">
        <w:rPr>
          <w:rFonts w:hint="eastAsia"/>
          <w:color w:val="000000" w:themeColor="text1"/>
          <w:lang w:eastAsia="zh-CN"/>
        </w:rPr>
        <w:t>27</w:t>
      </w:r>
      <w:r w:rsidR="00DB6DC3" w:rsidRPr="001A4880">
        <w:rPr>
          <w:color w:val="000000" w:themeColor="text1"/>
        </w:rPr>
        <w:t>) The ________ is the oldest part of the shell and growth occurs in concentric rings around it.</w:t>
      </w:r>
    </w:p>
    <w:p w14:paraId="54479056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umbo</w:t>
      </w:r>
    </w:p>
    <w:p w14:paraId="458997C7" w14:textId="77777777" w:rsidR="00141F80" w:rsidRPr="001A4880" w:rsidRDefault="00DB6DC3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41) The ________ ________ projects into a bivalve stomach to keep the contents whirling while releasing digestive enzymes.</w:t>
      </w:r>
    </w:p>
    <w:p w14:paraId="27EA3A83" w14:textId="77777777" w:rsidR="005D5330" w:rsidRPr="001A4880" w:rsidRDefault="00141F80">
      <w:pPr>
        <w:pStyle w:val="NormalText"/>
        <w:rPr>
          <w:color w:val="000000" w:themeColor="text1"/>
        </w:rPr>
      </w:pPr>
      <w:r w:rsidRPr="001A4880">
        <w:rPr>
          <w:color w:val="000000" w:themeColor="text1"/>
        </w:rPr>
        <w:t>Answer:</w:t>
      </w:r>
      <w:r w:rsidR="00DB6DC3" w:rsidRPr="001A4880">
        <w:rPr>
          <w:color w:val="000000" w:themeColor="text1"/>
        </w:rPr>
        <w:t xml:space="preserve">  crystalline style</w:t>
      </w:r>
    </w:p>
    <w:p w14:paraId="725D9C02" w14:textId="3A063DB4" w:rsidR="00DB6DC3" w:rsidRPr="001A4880" w:rsidRDefault="00DB6DC3">
      <w:pPr>
        <w:pStyle w:val="NormalText"/>
        <w:spacing w:after="240"/>
        <w:rPr>
          <w:color w:val="000000" w:themeColor="text1"/>
        </w:rPr>
      </w:pPr>
    </w:p>
    <w:bookmarkEnd w:id="0"/>
    <w:sectPr w:rsidR="00DB6DC3" w:rsidRPr="001A4880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D548" w14:textId="77777777" w:rsidR="00E73262" w:rsidRDefault="00E73262" w:rsidP="00141F80">
      <w:pPr>
        <w:spacing w:after="0" w:line="240" w:lineRule="auto"/>
      </w:pPr>
      <w:r>
        <w:separator/>
      </w:r>
    </w:p>
  </w:endnote>
  <w:endnote w:type="continuationSeparator" w:id="0">
    <w:p w14:paraId="69CB0C49" w14:textId="77777777" w:rsidR="00E73262" w:rsidRDefault="00E73262" w:rsidP="0014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32214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D51B7" w14:textId="77777777" w:rsidR="00266ECC" w:rsidRPr="00141F80" w:rsidRDefault="00266ECC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141F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1F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41F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488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41F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4684A7EE" w14:textId="77777777" w:rsidR="00266ECC" w:rsidRPr="00141F80" w:rsidRDefault="00266ECC" w:rsidP="00141F8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41F80">
          <w:rPr>
            <w:rFonts w:ascii="Times New Roman" w:hAnsi="Times New Roman" w:cs="Times New Roman"/>
            <w:sz w:val="20"/>
            <w:szCs w:val="20"/>
          </w:rPr>
          <w:t>Copyright 201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  <w:r w:rsidRPr="00141F80">
          <w:rPr>
            <w:rFonts w:ascii="Times New Roman" w:hAnsi="Times New Roman" w:cs="Times New Roman"/>
            <w:sz w:val="20"/>
            <w:szCs w:val="20"/>
          </w:rPr>
          <w:t xml:space="preserve">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B307" w14:textId="77777777" w:rsidR="00E73262" w:rsidRDefault="00E73262" w:rsidP="00141F80">
      <w:pPr>
        <w:spacing w:after="0" w:line="240" w:lineRule="auto"/>
      </w:pPr>
      <w:r>
        <w:separator/>
      </w:r>
    </w:p>
  </w:footnote>
  <w:footnote w:type="continuationSeparator" w:id="0">
    <w:p w14:paraId="05B0BD66" w14:textId="77777777" w:rsidR="00E73262" w:rsidRDefault="00E73262" w:rsidP="00141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CB"/>
    <w:rsid w:val="000110D3"/>
    <w:rsid w:val="00141F80"/>
    <w:rsid w:val="001A4880"/>
    <w:rsid w:val="00266ECC"/>
    <w:rsid w:val="002A44E9"/>
    <w:rsid w:val="00331C44"/>
    <w:rsid w:val="00417CA9"/>
    <w:rsid w:val="005D5330"/>
    <w:rsid w:val="006738CB"/>
    <w:rsid w:val="0077716D"/>
    <w:rsid w:val="007C6168"/>
    <w:rsid w:val="00AA7172"/>
    <w:rsid w:val="00DB6DC3"/>
    <w:rsid w:val="00E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0D28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80"/>
  </w:style>
  <w:style w:type="paragraph" w:styleId="Footer">
    <w:name w:val="footer"/>
    <w:basedOn w:val="Normal"/>
    <w:link w:val="FooterChar"/>
    <w:uiPriority w:val="99"/>
    <w:unhideWhenUsed/>
    <w:rsid w:val="0014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 Jiamei</cp:lastModifiedBy>
  <cp:revision>2</cp:revision>
  <dcterms:created xsi:type="dcterms:W3CDTF">2018-11-09T05:37:00Z</dcterms:created>
  <dcterms:modified xsi:type="dcterms:W3CDTF">2018-11-09T05:37:00Z</dcterms:modified>
</cp:coreProperties>
</file>