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DF5D5" w14:textId="77777777" w:rsidR="00FC1F38" w:rsidRPr="006F5A72" w:rsidRDefault="002D3A95">
      <w:pPr>
        <w:pStyle w:val="NormalText"/>
        <w:rPr>
          <w:b/>
          <w:bCs/>
          <w:color w:val="000000" w:themeColor="text1"/>
        </w:rPr>
      </w:pPr>
      <w:r w:rsidRPr="006F5A72">
        <w:rPr>
          <w:b/>
          <w:bCs/>
          <w:i/>
          <w:iCs/>
          <w:color w:val="000000" w:themeColor="text1"/>
        </w:rPr>
        <w:t>Animal Diversity, 8e</w:t>
      </w:r>
      <w:r w:rsidRPr="006F5A72">
        <w:rPr>
          <w:b/>
          <w:bCs/>
          <w:color w:val="000000" w:themeColor="text1"/>
        </w:rPr>
        <w:t xml:space="preserve"> (Hickman)</w:t>
      </w:r>
    </w:p>
    <w:p w14:paraId="0D2CF6A0" w14:textId="77777777" w:rsidR="00FC1F38" w:rsidRPr="006F5A72" w:rsidRDefault="002D3A95">
      <w:pPr>
        <w:pStyle w:val="NormalText"/>
        <w:rPr>
          <w:b/>
          <w:bCs/>
          <w:color w:val="000000" w:themeColor="text1"/>
        </w:rPr>
      </w:pPr>
      <w:r w:rsidRPr="006F5A72">
        <w:rPr>
          <w:b/>
          <w:bCs/>
          <w:color w:val="000000" w:themeColor="text1"/>
        </w:rPr>
        <w:t>Chapter 11   Annelids</w:t>
      </w:r>
    </w:p>
    <w:p w14:paraId="10FE108D" w14:textId="77777777" w:rsidR="00FC1F38" w:rsidRPr="006F5A72" w:rsidRDefault="00FC1F38">
      <w:pPr>
        <w:pStyle w:val="NormalText"/>
        <w:rPr>
          <w:b/>
          <w:bCs/>
          <w:color w:val="000000" w:themeColor="text1"/>
        </w:rPr>
      </w:pPr>
    </w:p>
    <w:p w14:paraId="7DCD9C1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1) Select the list of characteristics typical of annelids.</w:t>
      </w:r>
    </w:p>
    <w:p w14:paraId="53E9A79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A) Segmentation, open circulation, and </w:t>
      </w:r>
      <w:proofErr w:type="spellStart"/>
      <w:r w:rsidRPr="006F5A72">
        <w:rPr>
          <w:color w:val="000000" w:themeColor="text1"/>
        </w:rPr>
        <w:t>nephridia</w:t>
      </w:r>
      <w:proofErr w:type="spellEnd"/>
    </w:p>
    <w:p w14:paraId="45CE7311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Segmentation, a closed circulatory system, and </w:t>
      </w:r>
      <w:proofErr w:type="spellStart"/>
      <w:r w:rsidRPr="006F5A72">
        <w:rPr>
          <w:color w:val="000000" w:themeColor="text1"/>
        </w:rPr>
        <w:t>nephridia</w:t>
      </w:r>
      <w:proofErr w:type="spellEnd"/>
    </w:p>
    <w:p w14:paraId="1C2123A7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C) An exoskeleton, seasonal reproduction, and a </w:t>
      </w:r>
      <w:proofErr w:type="spellStart"/>
      <w:r w:rsidRPr="006F5A72">
        <w:rPr>
          <w:color w:val="000000" w:themeColor="text1"/>
        </w:rPr>
        <w:t>pseudocoelom</w:t>
      </w:r>
      <w:proofErr w:type="spellEnd"/>
    </w:p>
    <w:p w14:paraId="3E61744B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D) An endoskeleton, seasonal reproduction, and a </w:t>
      </w:r>
      <w:proofErr w:type="spellStart"/>
      <w:r w:rsidRPr="006F5A72">
        <w:rPr>
          <w:color w:val="000000" w:themeColor="text1"/>
        </w:rPr>
        <w:t>pseudocoelom</w:t>
      </w:r>
      <w:proofErr w:type="spellEnd"/>
    </w:p>
    <w:p w14:paraId="547384A5" w14:textId="77777777" w:rsidR="006F5A72" w:rsidRDefault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B</w:t>
      </w:r>
    </w:p>
    <w:p w14:paraId="7C071354" w14:textId="6EB481EF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2) Each internal compartment of an annelid is lined with</w:t>
      </w:r>
    </w:p>
    <w:p w14:paraId="367D81D7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A) </w:t>
      </w:r>
      <w:proofErr w:type="spellStart"/>
      <w:r w:rsidRPr="006F5A72">
        <w:rPr>
          <w:color w:val="000000" w:themeColor="text1"/>
        </w:rPr>
        <w:t>amebocytes</w:t>
      </w:r>
      <w:proofErr w:type="spellEnd"/>
      <w:r w:rsidRPr="006F5A72">
        <w:rPr>
          <w:color w:val="000000" w:themeColor="text1"/>
        </w:rPr>
        <w:t xml:space="preserve"> that serve to distribute food and remove wastes.</w:t>
      </w:r>
    </w:p>
    <w:p w14:paraId="07EAE68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</w:t>
      </w:r>
      <w:proofErr w:type="spellStart"/>
      <w:r w:rsidRPr="006F5A72">
        <w:rPr>
          <w:color w:val="000000" w:themeColor="text1"/>
        </w:rPr>
        <w:t>nephridiocytes</w:t>
      </w:r>
      <w:proofErr w:type="spellEnd"/>
      <w:r w:rsidRPr="006F5A72">
        <w:rPr>
          <w:color w:val="000000" w:themeColor="text1"/>
        </w:rPr>
        <w:t xml:space="preserve"> that keep the </w:t>
      </w:r>
      <w:proofErr w:type="spellStart"/>
      <w:r w:rsidRPr="006F5A72">
        <w:rPr>
          <w:color w:val="000000" w:themeColor="text1"/>
        </w:rPr>
        <w:t>coelomic</w:t>
      </w:r>
      <w:proofErr w:type="spellEnd"/>
      <w:r w:rsidRPr="006F5A72">
        <w:rPr>
          <w:color w:val="000000" w:themeColor="text1"/>
        </w:rPr>
        <w:t xml:space="preserve"> fluid in circulation.</w:t>
      </w:r>
    </w:p>
    <w:p w14:paraId="599B9A1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cuticle secreted by the epithelium.</w:t>
      </w:r>
    </w:p>
    <w:p w14:paraId="41727F21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peritoneum, a layer of mesodermal epithelium.</w:t>
      </w:r>
    </w:p>
    <w:p w14:paraId="6083DF9D" w14:textId="26958D6F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D</w:t>
      </w:r>
    </w:p>
    <w:p w14:paraId="3E2686F1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3) A robin has difficulty pulling an earthworm from its earthen burrow because of small </w:t>
      </w:r>
      <w:proofErr w:type="spellStart"/>
      <w:r w:rsidRPr="006F5A72">
        <w:rPr>
          <w:color w:val="000000" w:themeColor="text1"/>
        </w:rPr>
        <w:t>chitinous</w:t>
      </w:r>
      <w:proofErr w:type="spellEnd"/>
      <w:r w:rsidRPr="006F5A72">
        <w:rPr>
          <w:color w:val="000000" w:themeColor="text1"/>
        </w:rPr>
        <w:t xml:space="preserve"> bristles called</w:t>
      </w:r>
    </w:p>
    <w:p w14:paraId="67139D85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A) </w:t>
      </w:r>
      <w:proofErr w:type="spellStart"/>
      <w:r w:rsidRPr="006F5A72">
        <w:rPr>
          <w:color w:val="000000" w:themeColor="text1"/>
        </w:rPr>
        <w:t>parapodia</w:t>
      </w:r>
      <w:proofErr w:type="spellEnd"/>
      <w:r w:rsidRPr="006F5A72">
        <w:rPr>
          <w:color w:val="000000" w:themeColor="text1"/>
        </w:rPr>
        <w:t>.</w:t>
      </w:r>
    </w:p>
    <w:p w14:paraId="768EEC9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segments.</w:t>
      </w:r>
    </w:p>
    <w:p w14:paraId="6416CDD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annuli.</w:t>
      </w:r>
    </w:p>
    <w:p w14:paraId="59E4B143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D) </w:t>
      </w:r>
      <w:proofErr w:type="spellStart"/>
      <w:r w:rsidRPr="006F5A72">
        <w:rPr>
          <w:color w:val="000000" w:themeColor="text1"/>
        </w:rPr>
        <w:t>metanephridia</w:t>
      </w:r>
      <w:proofErr w:type="spellEnd"/>
      <w:r w:rsidRPr="006F5A72">
        <w:rPr>
          <w:color w:val="000000" w:themeColor="text1"/>
        </w:rPr>
        <w:t>.</w:t>
      </w:r>
    </w:p>
    <w:p w14:paraId="35713B98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setae.</w:t>
      </w:r>
    </w:p>
    <w:p w14:paraId="54081168" w14:textId="3C570233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E</w:t>
      </w:r>
    </w:p>
    <w:p w14:paraId="54909EC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4) The circulatory system of </w:t>
      </w:r>
      <w:proofErr w:type="gramStart"/>
      <w:r w:rsidRPr="006F5A72">
        <w:rPr>
          <w:color w:val="000000" w:themeColor="text1"/>
        </w:rPr>
        <w:t>earthworms</w:t>
      </w:r>
      <w:proofErr w:type="gramEnd"/>
      <w:r w:rsidRPr="006F5A72">
        <w:rPr>
          <w:color w:val="000000" w:themeColor="text1"/>
        </w:rPr>
        <w:t xml:space="preserve"> is</w:t>
      </w:r>
    </w:p>
    <w:p w14:paraId="4B28ADAF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A) open with blood "washing" through the </w:t>
      </w:r>
      <w:proofErr w:type="spellStart"/>
      <w:r w:rsidRPr="006F5A72">
        <w:rPr>
          <w:color w:val="000000" w:themeColor="text1"/>
        </w:rPr>
        <w:t>coelomic</w:t>
      </w:r>
      <w:proofErr w:type="spellEnd"/>
      <w:r w:rsidRPr="006F5A72">
        <w:rPr>
          <w:color w:val="000000" w:themeColor="text1"/>
        </w:rPr>
        <w:t xml:space="preserve"> cavity.</w:t>
      </w:r>
    </w:p>
    <w:p w14:paraId="729BE78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half closed with hearts pushing blood toward the head but washing posteriorly through an open cavity.</w:t>
      </w:r>
    </w:p>
    <w:p w14:paraId="620E9896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closed with dorsal and ventral blood vessels joined by five paired "hearts" forcing circulation flow dorsal-ventrally.</w:t>
      </w:r>
    </w:p>
    <w:p w14:paraId="65008B48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absent and they rely solely on diffusion to absorb gases through the epidermis.</w:t>
      </w:r>
    </w:p>
    <w:p w14:paraId="60EC2C5C" w14:textId="145C3EBB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C</w:t>
      </w:r>
    </w:p>
    <w:p w14:paraId="5F6EB22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5) Considering the age of the various segments of an annelid such as an earthworm,</w:t>
      </w:r>
    </w:p>
    <w:p w14:paraId="34B4FE6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they are born with all segments present and these merely grow in size; this allows segment count to be a major feature in their identification.</w:t>
      </w:r>
    </w:p>
    <w:p w14:paraId="1E914BE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new segments are added just behind the </w:t>
      </w:r>
      <w:proofErr w:type="spellStart"/>
      <w:r w:rsidRPr="006F5A72">
        <w:rPr>
          <w:color w:val="000000" w:themeColor="text1"/>
        </w:rPr>
        <w:t>prostomium</w:t>
      </w:r>
      <w:proofErr w:type="spellEnd"/>
      <w:r w:rsidRPr="006F5A72">
        <w:rPr>
          <w:color w:val="000000" w:themeColor="text1"/>
        </w:rPr>
        <w:t>, so the oldest segments are at the posterior end.</w:t>
      </w:r>
    </w:p>
    <w:p w14:paraId="471AA301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new segments are added just in front of the pygidium, so the oldest segments are at the anterior end.</w:t>
      </w:r>
    </w:p>
    <w:p w14:paraId="63EC4A62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segments grow and duplicate in a haphazard fashion preventing their use in identification.</w:t>
      </w:r>
    </w:p>
    <w:p w14:paraId="7AEE7674" w14:textId="77777777" w:rsidR="00FF3548" w:rsidRPr="006F5A72" w:rsidRDefault="00FF3548">
      <w:pPr>
        <w:pStyle w:val="NormalText"/>
        <w:rPr>
          <w:color w:val="000000" w:themeColor="text1"/>
        </w:rPr>
      </w:pPr>
    </w:p>
    <w:p w14:paraId="29432CB7" w14:textId="6061C4D8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C</w:t>
      </w:r>
    </w:p>
    <w:p w14:paraId="1117239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6) The body wall of an annelid consists of</w:t>
      </w:r>
    </w:p>
    <w:p w14:paraId="3FBD8A7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an epidermis and longitudinal muscles only, as is the case with nematodes.</w:t>
      </w:r>
    </w:p>
    <w:p w14:paraId="65769215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a non-living cuticle, and inner circular muscles to squeeze the cuticle.</w:t>
      </w:r>
    </w:p>
    <w:p w14:paraId="10CF241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an epithelium that secretes cuticle, and layers of both longitudinal and circular muscles.</w:t>
      </w:r>
    </w:p>
    <w:p w14:paraId="75A7845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 bare epidermis with inner circular muscles and outer longitudinal muscles.</w:t>
      </w:r>
    </w:p>
    <w:p w14:paraId="368D6B47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E) a soft exoskeleton to hold up in the absence of inner fluids, with outer circular muscles and </w:t>
      </w:r>
      <w:r w:rsidRPr="006F5A72">
        <w:rPr>
          <w:color w:val="000000" w:themeColor="text1"/>
        </w:rPr>
        <w:lastRenderedPageBreak/>
        <w:t>inner longitudinal muscles.</w:t>
      </w:r>
    </w:p>
    <w:p w14:paraId="6A5962EC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C</w:t>
      </w:r>
    </w:p>
    <w:p w14:paraId="0234F9A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7) In contrast to roundworms, how do segmented worms elongate or stretch lengthwise?</w:t>
      </w:r>
    </w:p>
    <w:p w14:paraId="455AA0E3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Contracting the longitudinal muscles</w:t>
      </w:r>
    </w:p>
    <w:p w14:paraId="40DAEBCD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Contracting circular muscles</w:t>
      </w:r>
    </w:p>
    <w:p w14:paraId="2994DEF5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Forcibly expanding the circular muscles</w:t>
      </w:r>
    </w:p>
    <w:p w14:paraId="4F3A1B6B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Forcibly expanding longitudinal muscles</w:t>
      </w:r>
    </w:p>
    <w:p w14:paraId="033ABD7A" w14:textId="49F90597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B</w:t>
      </w:r>
    </w:p>
    <w:p w14:paraId="7F83B07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8) The </w:t>
      </w:r>
      <w:proofErr w:type="spellStart"/>
      <w:r w:rsidRPr="006F5A72">
        <w:rPr>
          <w:color w:val="000000" w:themeColor="text1"/>
        </w:rPr>
        <w:t>polychaetes</w:t>
      </w:r>
      <w:proofErr w:type="spellEnd"/>
    </w:p>
    <w:p w14:paraId="7A16639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belong to the smallest and most evolutionarily derived class of annelids.</w:t>
      </w:r>
    </w:p>
    <w:p w14:paraId="47F82B11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are mostly freshwater inhabitants.</w:t>
      </w:r>
    </w:p>
    <w:p w14:paraId="16990B76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are mostly terrestrial, living in moist soil.</w:t>
      </w:r>
    </w:p>
    <w:p w14:paraId="0859710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consist of active predators and sedentary particle feeders.</w:t>
      </w:r>
    </w:p>
    <w:p w14:paraId="6A51039C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cannot tolerate brackish or marine salinity.</w:t>
      </w:r>
    </w:p>
    <w:p w14:paraId="0341BE2B" w14:textId="77777777" w:rsidR="006F5A72" w:rsidRDefault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D</w:t>
      </w:r>
    </w:p>
    <w:p w14:paraId="60CE5CB2" w14:textId="0C29319E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9) </w:t>
      </w:r>
      <w:proofErr w:type="spellStart"/>
      <w:r w:rsidRPr="006F5A72">
        <w:rPr>
          <w:color w:val="000000" w:themeColor="text1"/>
        </w:rPr>
        <w:t>Polychaetes</w:t>
      </w:r>
      <w:proofErr w:type="spellEnd"/>
      <w:r w:rsidRPr="006F5A72">
        <w:rPr>
          <w:color w:val="000000" w:themeColor="text1"/>
        </w:rPr>
        <w:t xml:space="preserve"> differ from other annelids because </w:t>
      </w:r>
      <w:proofErr w:type="spellStart"/>
      <w:r w:rsidRPr="006F5A72">
        <w:rPr>
          <w:color w:val="000000" w:themeColor="text1"/>
        </w:rPr>
        <w:t>polychaetes</w:t>
      </w:r>
      <w:proofErr w:type="spellEnd"/>
    </w:p>
    <w:p w14:paraId="67C703A9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lack any head or specialized sense organs.</w:t>
      </w:r>
    </w:p>
    <w:p w14:paraId="58E452E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have paired </w:t>
      </w:r>
      <w:proofErr w:type="spellStart"/>
      <w:r w:rsidRPr="006F5A72">
        <w:rPr>
          <w:color w:val="000000" w:themeColor="text1"/>
        </w:rPr>
        <w:t>parapodia</w:t>
      </w:r>
      <w:proofErr w:type="spellEnd"/>
      <w:r w:rsidRPr="006F5A72">
        <w:rPr>
          <w:color w:val="000000" w:themeColor="text1"/>
        </w:rPr>
        <w:t xml:space="preserve"> on most segments.</w:t>
      </w:r>
    </w:p>
    <w:p w14:paraId="4A4DEA1F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have a clitellum used for reproductive purposes.</w:t>
      </w:r>
    </w:p>
    <w:p w14:paraId="2A1B7E8E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lack setae.</w:t>
      </w:r>
    </w:p>
    <w:p w14:paraId="7BD2D883" w14:textId="658DEBFB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B</w:t>
      </w:r>
    </w:p>
    <w:p w14:paraId="62C90C01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10</w:t>
      </w:r>
      <w:r w:rsidR="002D3A95" w:rsidRPr="006F5A72">
        <w:rPr>
          <w:color w:val="000000" w:themeColor="text1"/>
        </w:rPr>
        <w:t xml:space="preserve">) </w:t>
      </w:r>
      <w:proofErr w:type="spellStart"/>
      <w:r w:rsidR="002D3A95" w:rsidRPr="006F5A72">
        <w:rPr>
          <w:color w:val="000000" w:themeColor="text1"/>
        </w:rPr>
        <w:t>Polychaetes</w:t>
      </w:r>
      <w:proofErr w:type="spellEnd"/>
      <w:r w:rsidR="002D3A95" w:rsidRPr="006F5A72">
        <w:rPr>
          <w:color w:val="000000" w:themeColor="text1"/>
        </w:rPr>
        <w:t xml:space="preserve"> crawl by means of leg-like ________ which also serve in respiration.</w:t>
      </w:r>
    </w:p>
    <w:p w14:paraId="55DE6A4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aortic arches</w:t>
      </w:r>
    </w:p>
    <w:p w14:paraId="50A07040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</w:t>
      </w:r>
      <w:proofErr w:type="spellStart"/>
      <w:r w:rsidRPr="006F5A72">
        <w:rPr>
          <w:color w:val="000000" w:themeColor="text1"/>
        </w:rPr>
        <w:t>metanephridia</w:t>
      </w:r>
      <w:proofErr w:type="spellEnd"/>
    </w:p>
    <w:p w14:paraId="35FF1926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palps</w:t>
      </w:r>
    </w:p>
    <w:p w14:paraId="16748EBD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D) </w:t>
      </w:r>
      <w:proofErr w:type="spellStart"/>
      <w:r w:rsidRPr="006F5A72">
        <w:rPr>
          <w:color w:val="000000" w:themeColor="text1"/>
        </w:rPr>
        <w:t>parapodia</w:t>
      </w:r>
      <w:proofErr w:type="spellEnd"/>
    </w:p>
    <w:p w14:paraId="1094AA86" w14:textId="5739496E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A</w:t>
      </w:r>
    </w:p>
    <w:p w14:paraId="325EA38F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11</w:t>
      </w:r>
      <w:r w:rsidR="002D3A95" w:rsidRPr="006F5A72">
        <w:rPr>
          <w:color w:val="000000" w:themeColor="text1"/>
        </w:rPr>
        <w:t xml:space="preserve">) The typical nervous system of a </w:t>
      </w:r>
      <w:proofErr w:type="spellStart"/>
      <w:r w:rsidR="002D3A95" w:rsidRPr="006F5A72">
        <w:rPr>
          <w:color w:val="000000" w:themeColor="text1"/>
        </w:rPr>
        <w:t>polychaete</w:t>
      </w:r>
      <w:proofErr w:type="spellEnd"/>
      <w:r w:rsidR="002D3A95" w:rsidRPr="006F5A72">
        <w:rPr>
          <w:color w:val="000000" w:themeColor="text1"/>
        </w:rPr>
        <w:t xml:space="preserve"> consists of</w:t>
      </w:r>
    </w:p>
    <w:p w14:paraId="73B5665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cerebral ganglia and a double ventral nerve cord with ganglia in each segment.</w:t>
      </w:r>
    </w:p>
    <w:p w14:paraId="1124C738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a ladder-like pattern similar to that of a flatworm.</w:t>
      </w:r>
    </w:p>
    <w:p w14:paraId="4AFB631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a distributed nerve net without a central nervous system.</w:t>
      </w:r>
    </w:p>
    <w:p w14:paraId="29166372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D) major digestive ganglia that extend to all parts of the </w:t>
      </w:r>
      <w:proofErr w:type="spellStart"/>
      <w:r w:rsidRPr="006F5A72">
        <w:rPr>
          <w:color w:val="000000" w:themeColor="text1"/>
        </w:rPr>
        <w:t>polychaete</w:t>
      </w:r>
      <w:proofErr w:type="spellEnd"/>
      <w:r w:rsidRPr="006F5A72">
        <w:rPr>
          <w:color w:val="000000" w:themeColor="text1"/>
        </w:rPr>
        <w:t>.</w:t>
      </w:r>
    </w:p>
    <w:p w14:paraId="5AF1D551" w14:textId="0C81C576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A</w:t>
      </w:r>
    </w:p>
    <w:p w14:paraId="0A917A84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12</w:t>
      </w:r>
      <w:r w:rsidR="002D3A95" w:rsidRPr="006F5A72">
        <w:rPr>
          <w:color w:val="000000" w:themeColor="text1"/>
        </w:rPr>
        <w:t>) In the earthworm, the typhlosole</w:t>
      </w:r>
    </w:p>
    <w:p w14:paraId="0A15D79F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is the organ of locomotion.</w:t>
      </w:r>
    </w:p>
    <w:p w14:paraId="02FDB50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increases the absorptive area of the gut.</w:t>
      </w:r>
    </w:p>
    <w:p w14:paraId="5A174F5F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grinds the food.</w:t>
      </w:r>
    </w:p>
    <w:p w14:paraId="4B4CCA5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produces secretions during mating.</w:t>
      </w:r>
    </w:p>
    <w:p w14:paraId="5BFAC8B0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coordinates the contractions of the digestive system.</w:t>
      </w:r>
    </w:p>
    <w:p w14:paraId="3EF1EF6A" w14:textId="116C1B02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B</w:t>
      </w:r>
    </w:p>
    <w:p w14:paraId="627A896D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13</w:t>
      </w:r>
      <w:r w:rsidR="002D3A95" w:rsidRPr="006F5A72">
        <w:rPr>
          <w:color w:val="000000" w:themeColor="text1"/>
        </w:rPr>
        <w:t>) Chloragogen cells</w:t>
      </w:r>
    </w:p>
    <w:p w14:paraId="11F70539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can float freely to distribute materials to body tissues.</w:t>
      </w:r>
    </w:p>
    <w:p w14:paraId="4C90216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function in excretion.</w:t>
      </w:r>
    </w:p>
    <w:p w14:paraId="505DD05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have a function similar to those of liver cells.</w:t>
      </w:r>
    </w:p>
    <w:p w14:paraId="3A0DAF35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All of the choices are correct.</w:t>
      </w:r>
    </w:p>
    <w:p w14:paraId="3A0760CB" w14:textId="01023F88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D</w:t>
      </w:r>
    </w:p>
    <w:p w14:paraId="48190BBC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14</w:t>
      </w:r>
      <w:r w:rsidR="002D3A95" w:rsidRPr="006F5A72">
        <w:rPr>
          <w:color w:val="000000" w:themeColor="text1"/>
        </w:rPr>
        <w:t>) Giant axons are utilized in the earthworm for</w:t>
      </w:r>
    </w:p>
    <w:p w14:paraId="03E409C9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lastRenderedPageBreak/>
        <w:t>A) coordinating mating.</w:t>
      </w:r>
    </w:p>
    <w:p w14:paraId="5E58195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rapid escape movements.</w:t>
      </w:r>
    </w:p>
    <w:p w14:paraId="74D21193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preventing drowning.</w:t>
      </w:r>
    </w:p>
    <w:p w14:paraId="39F919D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coordinating digestion.</w:t>
      </w:r>
    </w:p>
    <w:p w14:paraId="2461BE4D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improving the visual sensory system.</w:t>
      </w:r>
    </w:p>
    <w:p w14:paraId="54CE5E59" w14:textId="518E8080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B</w:t>
      </w:r>
    </w:p>
    <w:p w14:paraId="0C065606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15</w:t>
      </w:r>
      <w:r w:rsidR="002D3A95" w:rsidRPr="006F5A72">
        <w:rPr>
          <w:color w:val="000000" w:themeColor="text1"/>
        </w:rPr>
        <w:t>) The circulatory system in the earthworm</w:t>
      </w:r>
    </w:p>
    <w:p w14:paraId="6A1EE7E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is absent since all respiration is across the epidermis.</w:t>
      </w:r>
    </w:p>
    <w:p w14:paraId="3EB3DDA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has a dorsal vessel as the main pumping organ.</w:t>
      </w:r>
    </w:p>
    <w:p w14:paraId="154AAA0F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has no pumping structure but depends on the action of body muscles to move the blood.</w:t>
      </w:r>
    </w:p>
    <w:p w14:paraId="6C6AADE1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has five pumps that circulate blood first to the gills and then to the rest of the body.</w:t>
      </w:r>
    </w:p>
    <w:p w14:paraId="539D85ED" w14:textId="763ACD29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B</w:t>
      </w:r>
    </w:p>
    <w:p w14:paraId="5D27B23B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16</w:t>
      </w:r>
      <w:r w:rsidR="002D3A95" w:rsidRPr="006F5A72">
        <w:rPr>
          <w:color w:val="000000" w:themeColor="text1"/>
        </w:rPr>
        <w:t>) Gas exchange in the earthworm occurs through the</w:t>
      </w:r>
    </w:p>
    <w:p w14:paraId="56ED792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gills.</w:t>
      </w:r>
    </w:p>
    <w:p w14:paraId="6F4E4A7F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</w:t>
      </w:r>
      <w:proofErr w:type="spellStart"/>
      <w:r w:rsidRPr="006F5A72">
        <w:rPr>
          <w:color w:val="000000" w:themeColor="text1"/>
        </w:rPr>
        <w:t>metanephridia</w:t>
      </w:r>
      <w:proofErr w:type="spellEnd"/>
      <w:r w:rsidRPr="006F5A72">
        <w:rPr>
          <w:color w:val="000000" w:themeColor="text1"/>
        </w:rPr>
        <w:t>.</w:t>
      </w:r>
    </w:p>
    <w:p w14:paraId="298CEF36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skin.</w:t>
      </w:r>
    </w:p>
    <w:p w14:paraId="1EC1B4E0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setae.</w:t>
      </w:r>
    </w:p>
    <w:p w14:paraId="0844A914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typhlosole.</w:t>
      </w:r>
    </w:p>
    <w:p w14:paraId="4D17247B" w14:textId="76D66FF8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C</w:t>
      </w:r>
    </w:p>
    <w:p w14:paraId="0BDF4FB7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17</w:t>
      </w:r>
      <w:r w:rsidR="002D3A95" w:rsidRPr="006F5A72">
        <w:rPr>
          <w:color w:val="000000" w:themeColor="text1"/>
        </w:rPr>
        <w:t>) Oligochaetes are primarily</w:t>
      </w:r>
    </w:p>
    <w:p w14:paraId="1101C878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aquatic.</w:t>
      </w:r>
    </w:p>
    <w:p w14:paraId="0C7464C9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terrestrial.</w:t>
      </w:r>
    </w:p>
    <w:p w14:paraId="684B278B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parasitic.</w:t>
      </w:r>
    </w:p>
    <w:p w14:paraId="2638E600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D) </w:t>
      </w:r>
      <w:proofErr w:type="spellStart"/>
      <w:r w:rsidRPr="006F5A72">
        <w:rPr>
          <w:color w:val="000000" w:themeColor="text1"/>
        </w:rPr>
        <w:t>micropredators</w:t>
      </w:r>
      <w:proofErr w:type="spellEnd"/>
      <w:r w:rsidRPr="006F5A72">
        <w:rPr>
          <w:color w:val="000000" w:themeColor="text1"/>
        </w:rPr>
        <w:t>.</w:t>
      </w:r>
    </w:p>
    <w:p w14:paraId="6FDC540E" w14:textId="5D7EC2B3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A</w:t>
      </w:r>
    </w:p>
    <w:p w14:paraId="729196EB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18</w:t>
      </w:r>
      <w:r w:rsidR="002D3A95" w:rsidRPr="006F5A72">
        <w:rPr>
          <w:color w:val="000000" w:themeColor="text1"/>
        </w:rPr>
        <w:t>) The cocoon in the earthworm is produced by the</w:t>
      </w:r>
    </w:p>
    <w:p w14:paraId="56579CB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clitellum.</w:t>
      </w:r>
    </w:p>
    <w:p w14:paraId="7A234515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</w:t>
      </w:r>
      <w:proofErr w:type="spellStart"/>
      <w:r w:rsidRPr="006F5A72">
        <w:rPr>
          <w:color w:val="000000" w:themeColor="text1"/>
        </w:rPr>
        <w:t>prostomium</w:t>
      </w:r>
      <w:proofErr w:type="spellEnd"/>
      <w:r w:rsidRPr="006F5A72">
        <w:rPr>
          <w:color w:val="000000" w:themeColor="text1"/>
        </w:rPr>
        <w:t>.</w:t>
      </w:r>
    </w:p>
    <w:p w14:paraId="361E3077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calciferous glands.</w:t>
      </w:r>
    </w:p>
    <w:p w14:paraId="3F360632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chloragogen cells.</w:t>
      </w:r>
    </w:p>
    <w:p w14:paraId="16987226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typhlosole.</w:t>
      </w:r>
    </w:p>
    <w:p w14:paraId="715FE84E" w14:textId="17478B2D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A</w:t>
      </w:r>
    </w:p>
    <w:p w14:paraId="075FE3A3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19</w:t>
      </w:r>
      <w:r w:rsidR="002D3A95" w:rsidRPr="006F5A72">
        <w:rPr>
          <w:color w:val="000000" w:themeColor="text1"/>
        </w:rPr>
        <w:t>) Reproduction in the earthworm involves</w:t>
      </w:r>
    </w:p>
    <w:p w14:paraId="04AC9BE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asexual budding.</w:t>
      </w:r>
    </w:p>
    <w:p w14:paraId="6CE52BB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self-fertilization.</w:t>
      </w:r>
    </w:p>
    <w:p w14:paraId="2ECB7DB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cross-fertilization between two hermaphroditic organisms.</w:t>
      </w:r>
    </w:p>
    <w:p w14:paraId="4FA3057D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cross-fertilization between two dioecious organisms.</w:t>
      </w:r>
    </w:p>
    <w:p w14:paraId="3C1659BD" w14:textId="25B8D331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C</w:t>
      </w:r>
    </w:p>
    <w:p w14:paraId="407D6C85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20</w:t>
      </w:r>
      <w:r w:rsidR="002D3A95" w:rsidRPr="006F5A72">
        <w:rPr>
          <w:color w:val="000000" w:themeColor="text1"/>
        </w:rPr>
        <w:t>) When earthworms copulate, each stores the other's sperm in chambers called a/an</w:t>
      </w:r>
    </w:p>
    <w:p w14:paraId="26B90163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clitellum.</w:t>
      </w:r>
    </w:p>
    <w:p w14:paraId="2276E8F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egg capsule.</w:t>
      </w:r>
    </w:p>
    <w:p w14:paraId="46D50A53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C) </w:t>
      </w:r>
      <w:proofErr w:type="spellStart"/>
      <w:r w:rsidRPr="006F5A72">
        <w:rPr>
          <w:color w:val="000000" w:themeColor="text1"/>
        </w:rPr>
        <w:t>nephridiopore</w:t>
      </w:r>
      <w:proofErr w:type="spellEnd"/>
      <w:r w:rsidRPr="006F5A72">
        <w:rPr>
          <w:color w:val="000000" w:themeColor="text1"/>
        </w:rPr>
        <w:t>.</w:t>
      </w:r>
    </w:p>
    <w:p w14:paraId="75F9F8E0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seminal receptacle.</w:t>
      </w:r>
    </w:p>
    <w:p w14:paraId="11CDAAB4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seminal vesicle.</w:t>
      </w:r>
    </w:p>
    <w:p w14:paraId="1A1A82A6" w14:textId="6CC31E7C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D</w:t>
      </w:r>
    </w:p>
    <w:p w14:paraId="0612EA2F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21</w:t>
      </w:r>
      <w:r w:rsidR="002D3A95" w:rsidRPr="006F5A72">
        <w:rPr>
          <w:color w:val="000000" w:themeColor="text1"/>
        </w:rPr>
        <w:t>) Compared to earthworms, freshwater oligochaetes</w:t>
      </w:r>
    </w:p>
    <w:p w14:paraId="1EAEB251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have more conspicuous setae.</w:t>
      </w:r>
    </w:p>
    <w:p w14:paraId="2EFB8B78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lastRenderedPageBreak/>
        <w:t>B) have better-developed sense organs.</w:t>
      </w:r>
    </w:p>
    <w:p w14:paraId="03223D5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are more mobile.</w:t>
      </w:r>
    </w:p>
    <w:p w14:paraId="53989FD4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All of the choices are correct.</w:t>
      </w:r>
    </w:p>
    <w:p w14:paraId="213864B5" w14:textId="77B312B0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D</w:t>
      </w:r>
    </w:p>
    <w:p w14:paraId="0B7C3253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22</w:t>
      </w:r>
      <w:r w:rsidR="002D3A95" w:rsidRPr="006F5A72">
        <w:rPr>
          <w:color w:val="000000" w:themeColor="text1"/>
        </w:rPr>
        <w:t>) A leech</w:t>
      </w:r>
    </w:p>
    <w:p w14:paraId="36A340F7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has a clitellum only during the breeding season.</w:t>
      </w:r>
    </w:p>
    <w:p w14:paraId="3000210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has a fixed number of segments.</w:t>
      </w:r>
    </w:p>
    <w:p w14:paraId="0FFF75C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has both anterior and posterior suckers.</w:t>
      </w:r>
    </w:p>
    <w:p w14:paraId="5655957A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All of the choices are correct.</w:t>
      </w:r>
    </w:p>
    <w:p w14:paraId="2C5448C8" w14:textId="6FCDCA06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D</w:t>
      </w:r>
    </w:p>
    <w:p w14:paraId="3878E3DE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23</w:t>
      </w:r>
      <w:r w:rsidR="002D3A95" w:rsidRPr="006F5A72">
        <w:rPr>
          <w:color w:val="000000" w:themeColor="text1"/>
        </w:rPr>
        <w:t>) Leeches</w:t>
      </w:r>
    </w:p>
    <w:p w14:paraId="10CA92D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are mostly found in fresh water.</w:t>
      </w:r>
    </w:p>
    <w:p w14:paraId="4671129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are largely "</w:t>
      </w:r>
      <w:proofErr w:type="spellStart"/>
      <w:r w:rsidRPr="006F5A72">
        <w:rPr>
          <w:color w:val="000000" w:themeColor="text1"/>
        </w:rPr>
        <w:t>micropredators</w:t>
      </w:r>
      <w:proofErr w:type="spellEnd"/>
      <w:r w:rsidRPr="006F5A72">
        <w:rPr>
          <w:color w:val="000000" w:themeColor="text1"/>
        </w:rPr>
        <w:t>" but sometimes parasites.</w:t>
      </w:r>
    </w:p>
    <w:p w14:paraId="7AE3BAD8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may be carnivores on small invertebrates.</w:t>
      </w:r>
    </w:p>
    <w:p w14:paraId="0D83D7F3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are more abundant in the tropics.</w:t>
      </w:r>
    </w:p>
    <w:p w14:paraId="160032E9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All of the choices are correct.</w:t>
      </w:r>
    </w:p>
    <w:p w14:paraId="20ADDFE0" w14:textId="6BFEC98D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E</w:t>
      </w:r>
    </w:p>
    <w:p w14:paraId="497255F0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24</w:t>
      </w:r>
      <w:r w:rsidR="002D3A95" w:rsidRPr="006F5A72">
        <w:rPr>
          <w:color w:val="000000" w:themeColor="text1"/>
        </w:rPr>
        <w:t>) The remaining valid use of "medicinal leeches" is to</w:t>
      </w:r>
    </w:p>
    <w:p w14:paraId="4257AF8E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to relieve blood congestion and allow damaged vessels to grow back.</w:t>
      </w:r>
    </w:p>
    <w:p w14:paraId="38F6AC7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use them to clean out dead tissue from a wound.</w:t>
      </w:r>
    </w:p>
    <w:p w14:paraId="6A43D8F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use them to restore the balance of body fluids or humors.</w:t>
      </w:r>
    </w:p>
    <w:p w14:paraId="47E7D70C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apply them to increase circulation or blood flow to a region.</w:t>
      </w:r>
    </w:p>
    <w:p w14:paraId="2431B43D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All of the choices are correct.</w:t>
      </w:r>
    </w:p>
    <w:p w14:paraId="21DC4993" w14:textId="60BDB93E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</w:t>
      </w:r>
      <w:r w:rsidR="006F5A72">
        <w:rPr>
          <w:rFonts w:hint="eastAsia"/>
          <w:color w:val="000000" w:themeColor="text1"/>
          <w:lang w:eastAsia="zh-CN"/>
        </w:rPr>
        <w:t>A</w:t>
      </w:r>
    </w:p>
    <w:p w14:paraId="1AFF55D6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25</w:t>
      </w:r>
      <w:r w:rsidR="002D3A95" w:rsidRPr="006F5A72">
        <w:rPr>
          <w:color w:val="000000" w:themeColor="text1"/>
        </w:rPr>
        <w:t xml:space="preserve">) Conventional </w:t>
      </w:r>
      <w:r w:rsidR="002D3A95" w:rsidRPr="006F5A72">
        <w:rPr>
          <w:i/>
          <w:iCs/>
          <w:color w:val="000000" w:themeColor="text1"/>
        </w:rPr>
        <w:t>external fertilization</w:t>
      </w:r>
      <w:r w:rsidR="002D3A95" w:rsidRPr="006F5A72">
        <w:rPr>
          <w:color w:val="000000" w:themeColor="text1"/>
        </w:rPr>
        <w:t xml:space="preserve"> involves both males and females extruding gametes into the environment where they fertilize separate from the parents; </w:t>
      </w:r>
      <w:r w:rsidR="002D3A95" w:rsidRPr="006F5A72">
        <w:rPr>
          <w:i/>
          <w:iCs/>
          <w:color w:val="000000" w:themeColor="text1"/>
        </w:rPr>
        <w:t>internal fertilization</w:t>
      </w:r>
      <w:r w:rsidR="002D3A95" w:rsidRPr="006F5A72">
        <w:rPr>
          <w:color w:val="000000" w:themeColor="text1"/>
        </w:rPr>
        <w:t xml:space="preserve"> involves sperm being transferred to the female with fertilization inside the female. A leech utilizes</w:t>
      </w:r>
    </w:p>
    <w:p w14:paraId="508CA68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external fertilization, generally in the hours or days following a meal.</w:t>
      </w:r>
    </w:p>
    <w:p w14:paraId="3EDD0380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B) internal fertilization, by hypodermic impregnation of the integument.</w:t>
      </w:r>
    </w:p>
    <w:p w14:paraId="3FDC0E68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C) no transfer of sperm at all but regenerates asexually.</w:t>
      </w:r>
    </w:p>
    <w:p w14:paraId="78217B80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None of the choices are correct.</w:t>
      </w:r>
    </w:p>
    <w:p w14:paraId="378BE7E5" w14:textId="49A72F58" w:rsidR="00CD0BFE" w:rsidRPr="006F5A72" w:rsidRDefault="00CD0BFE" w:rsidP="00CD0BFE">
      <w:pPr>
        <w:pStyle w:val="NormalText"/>
        <w:rPr>
          <w:rFonts w:hint="eastAsia"/>
          <w:color w:val="000000" w:themeColor="text1"/>
          <w:lang w:eastAsia="zh-CN"/>
        </w:rPr>
      </w:pPr>
      <w:r w:rsidRPr="006F5A72">
        <w:rPr>
          <w:color w:val="000000" w:themeColor="text1"/>
        </w:rPr>
        <w:t xml:space="preserve">Answer:  </w:t>
      </w:r>
      <w:r w:rsidR="006F5A72">
        <w:rPr>
          <w:rFonts w:hint="eastAsia"/>
          <w:color w:val="000000" w:themeColor="text1"/>
          <w:lang w:eastAsia="zh-CN"/>
        </w:rPr>
        <w:t>B</w:t>
      </w:r>
      <w:bookmarkStart w:id="0" w:name="_GoBack"/>
      <w:bookmarkEnd w:id="0"/>
    </w:p>
    <w:p w14:paraId="0D4C028D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26</w:t>
      </w:r>
      <w:r w:rsidR="002D3A95" w:rsidRPr="006F5A72">
        <w:rPr>
          <w:color w:val="000000" w:themeColor="text1"/>
        </w:rPr>
        <w:t xml:space="preserve">) A biologically plausible reason that burrowing earthworms have solid segmental walls but </w:t>
      </w:r>
      <w:proofErr w:type="spellStart"/>
      <w:r w:rsidR="002D3A95" w:rsidRPr="006F5A72">
        <w:rPr>
          <w:color w:val="000000" w:themeColor="text1"/>
        </w:rPr>
        <w:t>nonburrowing</w:t>
      </w:r>
      <w:proofErr w:type="spellEnd"/>
      <w:r w:rsidR="002D3A95" w:rsidRPr="006F5A72">
        <w:rPr>
          <w:color w:val="000000" w:themeColor="text1"/>
        </w:rPr>
        <w:t xml:space="preserve"> and parasitic annelids often have partial septa is</w:t>
      </w:r>
    </w:p>
    <w:p w14:paraId="380AA434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the segmentation was selected to enable better expansion during burrowing.  Parasitic annelids do not burrow and the loss of the ability to expand segments was not disadvantageous during their evolution.</w:t>
      </w:r>
    </w:p>
    <w:p w14:paraId="0B4A3596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the </w:t>
      </w:r>
      <w:proofErr w:type="spellStart"/>
      <w:r w:rsidRPr="006F5A72">
        <w:rPr>
          <w:color w:val="000000" w:themeColor="text1"/>
        </w:rPr>
        <w:t>nonburrowing</w:t>
      </w:r>
      <w:proofErr w:type="spellEnd"/>
      <w:r w:rsidRPr="006F5A72">
        <w:rPr>
          <w:color w:val="000000" w:themeColor="text1"/>
        </w:rPr>
        <w:t xml:space="preserve"> worms were primitive and had not yet developed full walls.</w:t>
      </w:r>
    </w:p>
    <w:p w14:paraId="38F6750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C) </w:t>
      </w:r>
      <w:proofErr w:type="spellStart"/>
      <w:r w:rsidRPr="006F5A72">
        <w:rPr>
          <w:color w:val="000000" w:themeColor="text1"/>
        </w:rPr>
        <w:t>nonburrowing</w:t>
      </w:r>
      <w:proofErr w:type="spellEnd"/>
      <w:r w:rsidRPr="006F5A72">
        <w:rPr>
          <w:color w:val="000000" w:themeColor="text1"/>
        </w:rPr>
        <w:t xml:space="preserve"> worms are halfway between roundworms and fully segmented earthworms.</w:t>
      </w:r>
    </w:p>
    <w:p w14:paraId="61F4C74A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D) that it permits fragmentation and regeneration of body parts, which earthworms need because they are in a dangerous environment, but internal parasites do not need this.</w:t>
      </w:r>
    </w:p>
    <w:p w14:paraId="068E46BD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E) None of the choices are correct.</w:t>
      </w:r>
    </w:p>
    <w:p w14:paraId="1B3C86DF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A</w:t>
      </w:r>
    </w:p>
    <w:p w14:paraId="7C0ED40D" w14:textId="77777777" w:rsidR="00FC1F3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27</w:t>
      </w:r>
      <w:r w:rsidR="002D3A95" w:rsidRPr="006F5A72">
        <w:rPr>
          <w:color w:val="000000" w:themeColor="text1"/>
        </w:rPr>
        <w:t>) The evolutionary position of leeches is best described as</w:t>
      </w:r>
    </w:p>
    <w:p w14:paraId="5FE9FC05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A) closest to the primitive annelid ancestor that later gave rise to all other annelids.</w:t>
      </w:r>
    </w:p>
    <w:p w14:paraId="2E762B0D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B) closest to the </w:t>
      </w:r>
      <w:proofErr w:type="spellStart"/>
      <w:r w:rsidRPr="006F5A72">
        <w:rPr>
          <w:color w:val="000000" w:themeColor="text1"/>
        </w:rPr>
        <w:t>polychaetes</w:t>
      </w:r>
      <w:proofErr w:type="spellEnd"/>
      <w:r w:rsidRPr="006F5A72">
        <w:rPr>
          <w:color w:val="000000" w:themeColor="text1"/>
        </w:rPr>
        <w:t xml:space="preserve"> due to their common aquatic lifestyle.</w:t>
      </w:r>
    </w:p>
    <w:p w14:paraId="065E6665" w14:textId="77777777" w:rsidR="00FC1F3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 xml:space="preserve">C) a monophyletic clade within the </w:t>
      </w:r>
      <w:proofErr w:type="spellStart"/>
      <w:r w:rsidRPr="006F5A72">
        <w:rPr>
          <w:color w:val="000000" w:themeColor="text1"/>
        </w:rPr>
        <w:t>Clitellata</w:t>
      </w:r>
      <w:proofErr w:type="spellEnd"/>
      <w:r w:rsidRPr="006F5A72">
        <w:rPr>
          <w:color w:val="000000" w:themeColor="text1"/>
        </w:rPr>
        <w:t>.</w:t>
      </w:r>
    </w:p>
    <w:p w14:paraId="6E8AEDE8" w14:textId="77777777" w:rsidR="00FF3548" w:rsidRPr="006F5A72" w:rsidRDefault="002D3A95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lastRenderedPageBreak/>
        <w:t>D) a paraphyletic group.</w:t>
      </w:r>
    </w:p>
    <w:p w14:paraId="62D5C67B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C</w:t>
      </w:r>
    </w:p>
    <w:p w14:paraId="3E2C376C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28</w:t>
      </w:r>
      <w:r w:rsidR="002D3A95" w:rsidRPr="006F5A72">
        <w:rPr>
          <w:color w:val="000000" w:themeColor="text1"/>
        </w:rPr>
        <w:t>) The anterior-most and posterior-most portions of the annelid body are the ________ and pygidium, respectively.</w:t>
      </w:r>
    </w:p>
    <w:p w14:paraId="415702CD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</w:t>
      </w:r>
      <w:proofErr w:type="spellStart"/>
      <w:r w:rsidR="002D3A95" w:rsidRPr="006F5A72">
        <w:rPr>
          <w:color w:val="000000" w:themeColor="text1"/>
        </w:rPr>
        <w:t>prostomium</w:t>
      </w:r>
      <w:proofErr w:type="spellEnd"/>
    </w:p>
    <w:p w14:paraId="421340C6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29</w:t>
      </w:r>
      <w:r w:rsidR="002D3A95" w:rsidRPr="006F5A72">
        <w:rPr>
          <w:color w:val="000000" w:themeColor="text1"/>
        </w:rPr>
        <w:t xml:space="preserve">) Paired appendages used for locomotion in </w:t>
      </w:r>
      <w:proofErr w:type="spellStart"/>
      <w:r w:rsidR="002D3A95" w:rsidRPr="006F5A72">
        <w:rPr>
          <w:color w:val="000000" w:themeColor="text1"/>
        </w:rPr>
        <w:t>polychaetes</w:t>
      </w:r>
      <w:proofErr w:type="spellEnd"/>
      <w:r w:rsidR="002D3A95" w:rsidRPr="006F5A72">
        <w:rPr>
          <w:color w:val="000000" w:themeColor="text1"/>
        </w:rPr>
        <w:t xml:space="preserve"> are called ________.</w:t>
      </w:r>
    </w:p>
    <w:p w14:paraId="77A8BEA6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</w:t>
      </w:r>
      <w:proofErr w:type="spellStart"/>
      <w:r w:rsidR="002D3A95" w:rsidRPr="006F5A72">
        <w:rPr>
          <w:color w:val="000000" w:themeColor="text1"/>
        </w:rPr>
        <w:t>parapodia</w:t>
      </w:r>
      <w:proofErr w:type="spellEnd"/>
    </w:p>
    <w:p w14:paraId="1FA6D487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30</w:t>
      </w:r>
      <w:r w:rsidR="002D3A95" w:rsidRPr="006F5A72">
        <w:rPr>
          <w:color w:val="000000" w:themeColor="text1"/>
        </w:rPr>
        <w:t>) In the earthworm, food is drawn into the mouth by the pumping action of the ________.</w:t>
      </w:r>
    </w:p>
    <w:p w14:paraId="5E33FA03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pharynx</w:t>
      </w:r>
    </w:p>
    <w:p w14:paraId="0B0B1D0F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31</w:t>
      </w:r>
      <w:r w:rsidR="002D3A95" w:rsidRPr="006F5A72">
        <w:rPr>
          <w:color w:val="000000" w:themeColor="text1"/>
        </w:rPr>
        <w:t>) The temporary food storage organ in the earthworm is the ________.</w:t>
      </w:r>
    </w:p>
    <w:p w14:paraId="4466855E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crop</w:t>
      </w:r>
    </w:p>
    <w:p w14:paraId="2C17347A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32</w:t>
      </w:r>
      <w:r w:rsidR="002D3A95" w:rsidRPr="006F5A72">
        <w:rPr>
          <w:color w:val="000000" w:themeColor="text1"/>
        </w:rPr>
        <w:t>) ________ cells surround the intestine in the earthworm and function in excretion and in synthesizing glycogen and fats.</w:t>
      </w:r>
    </w:p>
    <w:p w14:paraId="1144F12F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Chloragogen</w:t>
      </w:r>
    </w:p>
    <w:p w14:paraId="1CE548C8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33</w:t>
      </w:r>
      <w:r w:rsidR="002D3A95" w:rsidRPr="006F5A72">
        <w:rPr>
          <w:color w:val="000000" w:themeColor="text1"/>
        </w:rPr>
        <w:t>) When earthworms mate, the ________ secretes mucus to hold them together.</w:t>
      </w:r>
    </w:p>
    <w:p w14:paraId="2325D6AE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clitellum</w:t>
      </w:r>
    </w:p>
    <w:p w14:paraId="7DA9A99F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34</w:t>
      </w:r>
      <w:r w:rsidR="002D3A95" w:rsidRPr="006F5A72">
        <w:rPr>
          <w:color w:val="000000" w:themeColor="text1"/>
        </w:rPr>
        <w:t xml:space="preserve">) The </w:t>
      </w:r>
      <w:proofErr w:type="spellStart"/>
      <w:r w:rsidR="002D3A95" w:rsidRPr="006F5A72">
        <w:rPr>
          <w:color w:val="000000" w:themeColor="text1"/>
        </w:rPr>
        <w:t>Hirudinida</w:t>
      </w:r>
      <w:proofErr w:type="spellEnd"/>
      <w:r w:rsidR="002D3A95" w:rsidRPr="006F5A72">
        <w:rPr>
          <w:color w:val="000000" w:themeColor="text1"/>
        </w:rPr>
        <w:t xml:space="preserve"> are unique in that they have both an anterior and a posterior ________.</w:t>
      </w:r>
    </w:p>
    <w:p w14:paraId="70DD45D9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sucker</w:t>
      </w:r>
    </w:p>
    <w:p w14:paraId="73CD973B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35</w:t>
      </w:r>
      <w:r w:rsidR="002D3A95" w:rsidRPr="006F5A72">
        <w:rPr>
          <w:color w:val="000000" w:themeColor="text1"/>
        </w:rPr>
        <w:t>) The coelom in leeches is filled with muscle and connective tissue, thus decreasing the coelom's role in the ________ ________.</w:t>
      </w:r>
    </w:p>
    <w:p w14:paraId="312FA6F3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hydrostatic skeleton</w:t>
      </w:r>
    </w:p>
    <w:p w14:paraId="0C247D24" w14:textId="77777777" w:rsidR="00FF3548" w:rsidRPr="006F5A72" w:rsidRDefault="00CD0BFE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36</w:t>
      </w:r>
      <w:r w:rsidR="002D3A95" w:rsidRPr="006F5A72">
        <w:rPr>
          <w:color w:val="000000" w:themeColor="text1"/>
        </w:rPr>
        <w:t>) In leeches, a cocoon into which fertilized eggs will be deposited is secreted by the ________.</w:t>
      </w:r>
    </w:p>
    <w:p w14:paraId="6EE17EC7" w14:textId="77777777" w:rsidR="00FC1F38" w:rsidRPr="006F5A72" w:rsidRDefault="00FF3548">
      <w:pPr>
        <w:pStyle w:val="NormalText"/>
        <w:rPr>
          <w:color w:val="000000" w:themeColor="text1"/>
        </w:rPr>
      </w:pPr>
      <w:r w:rsidRPr="006F5A72">
        <w:rPr>
          <w:color w:val="000000" w:themeColor="text1"/>
        </w:rPr>
        <w:t>Answer:</w:t>
      </w:r>
      <w:r w:rsidR="002D3A95" w:rsidRPr="006F5A72">
        <w:rPr>
          <w:color w:val="000000" w:themeColor="text1"/>
        </w:rPr>
        <w:t xml:space="preserve">  clitellum</w:t>
      </w:r>
    </w:p>
    <w:p w14:paraId="5BC99B0B" w14:textId="77777777" w:rsidR="002D3A95" w:rsidRPr="006F5A72" w:rsidRDefault="002D3A95">
      <w:pPr>
        <w:pStyle w:val="NormalText"/>
        <w:spacing w:after="240"/>
        <w:rPr>
          <w:color w:val="000000" w:themeColor="text1"/>
        </w:rPr>
      </w:pPr>
    </w:p>
    <w:sectPr w:rsidR="002D3A95" w:rsidRPr="006F5A72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C288" w14:textId="77777777" w:rsidR="00ED1915" w:rsidRDefault="00ED1915" w:rsidP="00FF3548">
      <w:pPr>
        <w:spacing w:after="0" w:line="240" w:lineRule="auto"/>
      </w:pPr>
      <w:r>
        <w:separator/>
      </w:r>
    </w:p>
  </w:endnote>
  <w:endnote w:type="continuationSeparator" w:id="0">
    <w:p w14:paraId="5FE92BF7" w14:textId="77777777" w:rsidR="00ED1915" w:rsidRDefault="00ED1915" w:rsidP="00F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8598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168523A" w14:textId="77777777" w:rsidR="00FF3548" w:rsidRPr="00FF3548" w:rsidRDefault="00FF3548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FF35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354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F35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A7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F354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A272388" w14:textId="77777777" w:rsidR="00FF3548" w:rsidRPr="00FF3548" w:rsidRDefault="00FF3548" w:rsidP="00FF35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3548">
          <w:rPr>
            <w:rFonts w:ascii="Times New Roman" w:hAnsi="Times New Roman" w:cs="Times New Roman"/>
            <w:sz w:val="20"/>
            <w:szCs w:val="20"/>
          </w:rPr>
          <w:t>Copyright 201</w:t>
        </w:r>
        <w:r w:rsidR="004951C4">
          <w:rPr>
            <w:rFonts w:ascii="Times New Roman" w:hAnsi="Times New Roman" w:cs="Times New Roman"/>
            <w:sz w:val="20"/>
            <w:szCs w:val="20"/>
          </w:rPr>
          <w:t>8</w:t>
        </w:r>
        <w:r w:rsidRPr="00FF3548">
          <w:rPr>
            <w:rFonts w:ascii="Times New Roman" w:hAnsi="Times New Roman" w:cs="Times New Roman"/>
            <w:sz w:val="20"/>
            <w:szCs w:val="20"/>
          </w:rPr>
          <w:t xml:space="preserve">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966DD" w14:textId="77777777" w:rsidR="00ED1915" w:rsidRDefault="00ED1915" w:rsidP="00FF3548">
      <w:pPr>
        <w:spacing w:after="0" w:line="240" w:lineRule="auto"/>
      </w:pPr>
      <w:r>
        <w:separator/>
      </w:r>
    </w:p>
  </w:footnote>
  <w:footnote w:type="continuationSeparator" w:id="0">
    <w:p w14:paraId="2EA2F7F9" w14:textId="77777777" w:rsidR="00ED1915" w:rsidRDefault="00ED1915" w:rsidP="00FF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EE"/>
    <w:rsid w:val="002D3A95"/>
    <w:rsid w:val="004951C4"/>
    <w:rsid w:val="005727EE"/>
    <w:rsid w:val="00640D1D"/>
    <w:rsid w:val="006F5A72"/>
    <w:rsid w:val="00CC77E1"/>
    <w:rsid w:val="00CD0BFE"/>
    <w:rsid w:val="00ED1915"/>
    <w:rsid w:val="00FC1F38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35B77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48"/>
  </w:style>
  <w:style w:type="paragraph" w:styleId="Footer">
    <w:name w:val="footer"/>
    <w:basedOn w:val="Normal"/>
    <w:link w:val="FooterChar"/>
    <w:uiPriority w:val="99"/>
    <w:unhideWhenUsed/>
    <w:rsid w:val="00F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1416</Words>
  <Characters>7533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 Jiamei</cp:lastModifiedBy>
  <cp:revision>3</cp:revision>
  <dcterms:created xsi:type="dcterms:W3CDTF">2018-11-09T05:37:00Z</dcterms:created>
  <dcterms:modified xsi:type="dcterms:W3CDTF">2018-11-11T01:27:00Z</dcterms:modified>
</cp:coreProperties>
</file>